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9B724" w14:textId="77777777" w:rsidR="00154B8F" w:rsidRDefault="00154B8F" w:rsidP="00D02E4C">
      <w:pPr>
        <w:jc w:val="center"/>
        <w:rPr>
          <w:rFonts w:ascii="Calibri" w:hAnsi="Calibri"/>
          <w:b/>
          <w:bCs/>
          <w:smallCaps/>
          <w:color w:val="002060"/>
          <w:sz w:val="36"/>
          <w:szCs w:val="36"/>
        </w:rPr>
      </w:pPr>
    </w:p>
    <w:p w14:paraId="47978DB4" w14:textId="77777777" w:rsidR="00C82E10" w:rsidRPr="00A54366" w:rsidRDefault="00D16FA2" w:rsidP="00D02E4C">
      <w:pPr>
        <w:jc w:val="center"/>
        <w:rPr>
          <w:rFonts w:ascii="Calibri" w:hAnsi="Calibri"/>
          <w:b/>
          <w:bCs/>
          <w:smallCaps/>
          <w:color w:val="002060"/>
          <w:sz w:val="36"/>
          <w:szCs w:val="36"/>
        </w:rPr>
      </w:pPr>
      <w:r w:rsidRPr="00A54366">
        <w:rPr>
          <w:rFonts w:ascii="Calibri" w:hAnsi="Calibri"/>
          <w:b/>
          <w:bCs/>
          <w:smallCaps/>
          <w:color w:val="002060"/>
          <w:sz w:val="36"/>
          <w:szCs w:val="36"/>
        </w:rPr>
        <w:t>National Archives Appraisal Request:</w:t>
      </w:r>
    </w:p>
    <w:p w14:paraId="47978DB5" w14:textId="77777777" w:rsidR="00D16FA2" w:rsidRPr="00A54366" w:rsidRDefault="00D16FA2" w:rsidP="00D02E4C">
      <w:pPr>
        <w:jc w:val="center"/>
        <w:rPr>
          <w:rFonts w:ascii="Calibri" w:hAnsi="Calibri"/>
          <w:b/>
          <w:bCs/>
          <w:caps/>
          <w:smallCaps/>
          <w:color w:val="002060"/>
          <w:sz w:val="28"/>
          <w:szCs w:val="28"/>
        </w:rPr>
      </w:pPr>
      <w:r w:rsidRPr="00A54366">
        <w:rPr>
          <w:rFonts w:ascii="Calibri" w:hAnsi="Calibri"/>
          <w:b/>
          <w:bCs/>
          <w:smallCaps/>
          <w:color w:val="002060"/>
          <w:sz w:val="28"/>
          <w:szCs w:val="28"/>
        </w:rPr>
        <w:t>Application for disposal of records</w:t>
      </w:r>
    </w:p>
    <w:p w14:paraId="47978DB6" w14:textId="77777777" w:rsidR="00C82E10" w:rsidRPr="00A54366" w:rsidRDefault="00C82E10" w:rsidP="00C82E10">
      <w:pPr>
        <w:jc w:val="center"/>
        <w:rPr>
          <w:rFonts w:ascii="Calibri" w:hAnsi="Calibri"/>
          <w:bCs/>
          <w:caps/>
          <w:sz w:val="28"/>
        </w:rPr>
      </w:pPr>
    </w:p>
    <w:p w14:paraId="47978DB7" w14:textId="77777777" w:rsidR="0077060B" w:rsidRPr="00A54366" w:rsidRDefault="0077060B" w:rsidP="00D16FA2">
      <w:pPr>
        <w:jc w:val="center"/>
        <w:rPr>
          <w:rFonts w:ascii="Calibri" w:hAnsi="Calibri"/>
          <w:b/>
        </w:rPr>
      </w:pPr>
      <w:r w:rsidRPr="00A54366">
        <w:rPr>
          <w:rFonts w:ascii="Calibri" w:hAnsi="Calibri"/>
          <w:b/>
        </w:rPr>
        <w:t>Please complete the questionnaire to provide the National Archives with as much information as possible to support your application for a records disposal certificate.</w:t>
      </w:r>
    </w:p>
    <w:p w14:paraId="47978DB8" w14:textId="77777777" w:rsidR="0077060B" w:rsidRDefault="0077060B" w:rsidP="00FA4376">
      <w:pPr>
        <w:rPr>
          <w:rFonts w:ascii="Calibri" w:hAnsi="Calibri"/>
          <w:color w:val="002060"/>
          <w:u w:val="single"/>
        </w:rPr>
      </w:pPr>
    </w:p>
    <w:p w14:paraId="47978DB9" w14:textId="77777777" w:rsidR="00B6556D" w:rsidRPr="00407346" w:rsidRDefault="00B6556D" w:rsidP="00FA4376">
      <w:pPr>
        <w:rPr>
          <w:rFonts w:ascii="Calibri" w:hAnsi="Calibri"/>
          <w:color w:val="002060"/>
          <w:u w:val="single"/>
        </w:rPr>
      </w:pPr>
    </w:p>
    <w:p w14:paraId="47978DBA" w14:textId="77777777" w:rsidR="00D16FA2" w:rsidRPr="00B6556D" w:rsidRDefault="00D16FA2" w:rsidP="00B6556D">
      <w:pPr>
        <w:pStyle w:val="Heading1"/>
        <w:jc w:val="left"/>
      </w:pPr>
      <w:r w:rsidRPr="00B6556D">
        <w:t>Background</w:t>
      </w:r>
    </w:p>
    <w:p w14:paraId="47978DBB" w14:textId="77777777" w:rsidR="00D16FA2" w:rsidRPr="00C1331A" w:rsidRDefault="00D16FA2" w:rsidP="00D16FA2">
      <w:pPr>
        <w:rPr>
          <w:rFonts w:ascii="Calibri" w:hAnsi="Calibri"/>
        </w:rPr>
      </w:pPr>
      <w:r w:rsidRPr="00C1331A">
        <w:rPr>
          <w:rFonts w:ascii="Calibri" w:hAnsi="Calibri"/>
        </w:rPr>
        <w:t xml:space="preserve">The future research potential of records is the most difficult variable to determine. </w:t>
      </w:r>
    </w:p>
    <w:p w14:paraId="47978DBC" w14:textId="77777777" w:rsidR="00D16FA2" w:rsidRPr="00C1331A" w:rsidRDefault="00D16FA2" w:rsidP="00D16FA2">
      <w:pPr>
        <w:rPr>
          <w:rFonts w:ascii="Calibri" w:hAnsi="Calibri"/>
        </w:rPr>
      </w:pPr>
      <w:r w:rsidRPr="00C1331A">
        <w:rPr>
          <w:rFonts w:ascii="Calibri" w:hAnsi="Calibri"/>
        </w:rPr>
        <w:t>What is of relatively low research use today may become of great research use in the future. Perhaps even more important and difficult to predict are the issues and topics that will be considered of significance in the future. Nevertheless, it is important to consider this question in making appraisal decisions. It is necessary to consider the kinds and extent of current research use and to try to make inferences about anticipated use both by the public and by the Government.</w:t>
      </w:r>
      <w:r w:rsidRPr="00C1331A">
        <w:t xml:space="preserve"> </w:t>
      </w:r>
    </w:p>
    <w:p w14:paraId="47978DBD" w14:textId="77777777" w:rsidR="00D16FA2" w:rsidRPr="00C1331A" w:rsidRDefault="00D16FA2" w:rsidP="00FA4376">
      <w:pPr>
        <w:rPr>
          <w:rFonts w:ascii="Calibri" w:hAnsi="Calibri"/>
        </w:rPr>
      </w:pPr>
    </w:p>
    <w:p w14:paraId="47978DBE" w14:textId="77777777" w:rsidR="00D16FA2" w:rsidRPr="00C1331A" w:rsidRDefault="00D16FA2" w:rsidP="00FA4376">
      <w:pPr>
        <w:rPr>
          <w:rFonts w:ascii="Calibri" w:hAnsi="Calibri"/>
        </w:rPr>
      </w:pPr>
      <w:r w:rsidRPr="00C1331A">
        <w:rPr>
          <w:rFonts w:ascii="Calibri" w:hAnsi="Calibri"/>
        </w:rPr>
        <w:t>Prior to completing and submitting this application to the National Archives, we would ask you to consider the following:</w:t>
      </w:r>
    </w:p>
    <w:p w14:paraId="47978DBF" w14:textId="77777777" w:rsidR="00D16FA2" w:rsidRPr="00C1331A" w:rsidRDefault="00D16FA2" w:rsidP="00FA4376">
      <w:pPr>
        <w:rPr>
          <w:rFonts w:ascii="Calibri" w:hAnsi="Calibri"/>
        </w:rPr>
      </w:pPr>
    </w:p>
    <w:p w14:paraId="47978DC0" w14:textId="77777777" w:rsidR="00D16FA2" w:rsidRPr="00B6556D" w:rsidRDefault="00D16FA2" w:rsidP="00B6556D">
      <w:pPr>
        <w:pStyle w:val="ListParagraph"/>
        <w:numPr>
          <w:ilvl w:val="0"/>
          <w:numId w:val="25"/>
        </w:numPr>
        <w:rPr>
          <w:smallCaps/>
          <w:sz w:val="28"/>
          <w:szCs w:val="28"/>
        </w:rPr>
      </w:pPr>
      <w:r w:rsidRPr="00B6556D">
        <w:rPr>
          <w:rFonts w:ascii="Calibri" w:hAnsi="Calibri"/>
          <w:b/>
          <w:bCs/>
          <w:smallCaps/>
          <w:sz w:val="28"/>
          <w:szCs w:val="28"/>
        </w:rPr>
        <w:t>How significant is the source and context of the records?</w:t>
      </w:r>
      <w:r w:rsidRPr="00B6556D">
        <w:rPr>
          <w:smallCaps/>
          <w:sz w:val="28"/>
          <w:szCs w:val="28"/>
        </w:rPr>
        <w:t xml:space="preserve"> </w:t>
      </w:r>
    </w:p>
    <w:p w14:paraId="47978DC1" w14:textId="77777777" w:rsidR="00D16FA2" w:rsidRPr="00B6556D" w:rsidRDefault="00D16FA2" w:rsidP="00B6556D">
      <w:pPr>
        <w:pStyle w:val="ListParagraph"/>
        <w:ind w:left="360"/>
        <w:rPr>
          <w:rFonts w:ascii="Calibri" w:hAnsi="Calibri"/>
          <w:bCs/>
        </w:rPr>
      </w:pPr>
      <w:r w:rsidRPr="00B6556D">
        <w:rPr>
          <w:rFonts w:ascii="Calibri" w:hAnsi="Calibri"/>
        </w:rPr>
        <w:t xml:space="preserve">The significance of the functions and activities performed by the originating agency and the business context within which the records are created are important considerations for the National Archives. </w:t>
      </w:r>
    </w:p>
    <w:p w14:paraId="47978DC2" w14:textId="77777777" w:rsidR="00407346" w:rsidRPr="00B6556D" w:rsidRDefault="00407346" w:rsidP="00B6556D">
      <w:pPr>
        <w:pStyle w:val="ListParagraph"/>
        <w:numPr>
          <w:ilvl w:val="0"/>
          <w:numId w:val="25"/>
        </w:numPr>
        <w:rPr>
          <w:smallCaps/>
          <w:sz w:val="28"/>
          <w:szCs w:val="28"/>
        </w:rPr>
      </w:pPr>
      <w:r w:rsidRPr="00B6556D">
        <w:rPr>
          <w:rFonts w:ascii="Calibri" w:hAnsi="Calibri"/>
          <w:b/>
          <w:bCs/>
          <w:smallCaps/>
          <w:sz w:val="28"/>
          <w:szCs w:val="28"/>
        </w:rPr>
        <w:t xml:space="preserve">Is the information unique? </w:t>
      </w:r>
    </w:p>
    <w:p w14:paraId="47978DC3" w14:textId="77777777" w:rsidR="00407346" w:rsidRPr="00B6556D" w:rsidRDefault="00407346" w:rsidP="00B6556D">
      <w:pPr>
        <w:pStyle w:val="ListParagraph"/>
        <w:ind w:left="360"/>
      </w:pPr>
      <w:r w:rsidRPr="00B6556D">
        <w:rPr>
          <w:rFonts w:ascii="Calibri" w:hAnsi="Calibri"/>
        </w:rPr>
        <w:t xml:space="preserve">Appraisals must be conducted in context with other records. The National Archives must determine whether the records under consideration are the only, or are the most complete, source of significant information. Records that contain information not available in other </w:t>
      </w:r>
      <w:r w:rsidR="00E56893" w:rsidRPr="00B6556D">
        <w:rPr>
          <w:rFonts w:ascii="Calibri" w:hAnsi="Calibri"/>
        </w:rPr>
        <w:t>sources</w:t>
      </w:r>
      <w:r w:rsidRPr="00B6556D">
        <w:rPr>
          <w:rFonts w:ascii="Calibri" w:hAnsi="Calibri"/>
        </w:rPr>
        <w:t xml:space="preserve"> are more likely to warrant permanent preservation than records containing data that is duplicated in other sources. </w:t>
      </w:r>
    </w:p>
    <w:p w14:paraId="47978DC4" w14:textId="77777777" w:rsidR="00407346" w:rsidRPr="00B6556D" w:rsidRDefault="00407346" w:rsidP="00B6556D">
      <w:pPr>
        <w:pStyle w:val="ListParagraph"/>
        <w:numPr>
          <w:ilvl w:val="0"/>
          <w:numId w:val="25"/>
        </w:numPr>
        <w:rPr>
          <w:smallCaps/>
          <w:sz w:val="28"/>
          <w:szCs w:val="28"/>
        </w:rPr>
      </w:pPr>
      <w:r w:rsidRPr="00B6556D">
        <w:rPr>
          <w:rFonts w:ascii="Calibri" w:hAnsi="Calibri"/>
          <w:b/>
          <w:bCs/>
          <w:smallCaps/>
          <w:sz w:val="28"/>
          <w:szCs w:val="28"/>
        </w:rPr>
        <w:t>Do the records document decisions that set precedents?</w:t>
      </w:r>
      <w:r w:rsidRPr="00B6556D">
        <w:rPr>
          <w:smallCaps/>
          <w:sz w:val="28"/>
          <w:szCs w:val="28"/>
        </w:rPr>
        <w:t xml:space="preserve"> </w:t>
      </w:r>
    </w:p>
    <w:p w14:paraId="47978DC5" w14:textId="77777777" w:rsidR="00D16FA2" w:rsidRPr="00B6556D" w:rsidRDefault="00407346" w:rsidP="00B6556D">
      <w:pPr>
        <w:pStyle w:val="ListParagraph"/>
        <w:ind w:left="360"/>
        <w:rPr>
          <w:rFonts w:ascii="Calibri" w:hAnsi="Calibri"/>
        </w:rPr>
      </w:pPr>
      <w:r w:rsidRPr="00B6556D">
        <w:rPr>
          <w:rFonts w:ascii="Calibri" w:hAnsi="Calibri"/>
        </w:rPr>
        <w:t>Do decisions or actions of the originating agency set precedents, or is each decision or action independent of others and merely based on policy set at some higher level? If the former, the records are more likely to warrant permanent preservation. Examples include policy files at the highest level within an agency.</w:t>
      </w:r>
    </w:p>
    <w:p w14:paraId="47978DC6" w14:textId="77777777" w:rsidR="00D16FA2" w:rsidRPr="00C1331A" w:rsidRDefault="00D16FA2" w:rsidP="00FA4376">
      <w:pPr>
        <w:rPr>
          <w:rFonts w:ascii="Calibri" w:hAnsi="Calibri"/>
        </w:rPr>
      </w:pPr>
    </w:p>
    <w:p w14:paraId="47978DC7" w14:textId="77777777" w:rsidR="00D16FA2" w:rsidRDefault="00D16FA2" w:rsidP="00FA4376">
      <w:pPr>
        <w:rPr>
          <w:rFonts w:ascii="Calibri" w:hAnsi="Calibri"/>
        </w:rPr>
      </w:pPr>
    </w:p>
    <w:p w14:paraId="47978DC8" w14:textId="77777777" w:rsidR="00D16FA2" w:rsidRDefault="00D16FA2" w:rsidP="00EB75CF">
      <w:pPr>
        <w:jc w:val="right"/>
        <w:rPr>
          <w:rFonts w:ascii="Calibri" w:hAnsi="Calibri"/>
        </w:rPr>
      </w:pPr>
    </w:p>
    <w:p w14:paraId="47978DC9" w14:textId="77777777" w:rsidR="00D16FA2" w:rsidRDefault="00D16FA2" w:rsidP="00FA4376">
      <w:pPr>
        <w:rPr>
          <w:rFonts w:ascii="Calibri" w:hAnsi="Calibri"/>
        </w:rPr>
      </w:pPr>
    </w:p>
    <w:p w14:paraId="47978DCA" w14:textId="77777777" w:rsidR="00D16FA2" w:rsidRDefault="00D16FA2" w:rsidP="00FA4376">
      <w:pPr>
        <w:rPr>
          <w:rFonts w:ascii="Calibri" w:hAnsi="Calibri"/>
        </w:rPr>
      </w:pPr>
    </w:p>
    <w:p w14:paraId="47978DCB" w14:textId="77777777" w:rsidR="00D16FA2" w:rsidRDefault="00D16FA2" w:rsidP="00FA4376">
      <w:pPr>
        <w:rPr>
          <w:rFonts w:ascii="Calibri" w:hAnsi="Calibri"/>
        </w:rPr>
      </w:pPr>
    </w:p>
    <w:p w14:paraId="47978DCC" w14:textId="77777777" w:rsidR="00D16FA2" w:rsidRDefault="00D16FA2" w:rsidP="00FA4376">
      <w:pPr>
        <w:rPr>
          <w:rFonts w:ascii="Calibri" w:hAnsi="Calibri"/>
        </w:rPr>
      </w:pPr>
    </w:p>
    <w:p w14:paraId="47978DCD" w14:textId="77777777" w:rsidR="007562BA" w:rsidRDefault="007562BA" w:rsidP="00FA4376">
      <w:pPr>
        <w:rPr>
          <w:rFonts w:ascii="Calibri" w:hAnsi="Calibri"/>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A90A88" w:rsidRPr="00970324" w14:paraId="392F2938" w14:textId="77777777" w:rsidTr="00311194">
        <w:tc>
          <w:tcPr>
            <w:tcW w:w="8296" w:type="dxa"/>
            <w:shd w:val="clear" w:color="auto" w:fill="D99594" w:themeFill="accent2" w:themeFillTint="99"/>
          </w:tcPr>
          <w:p w14:paraId="068F0E95" w14:textId="43034F3D" w:rsidR="00A90A88" w:rsidRPr="00970324" w:rsidRDefault="00A90A88" w:rsidP="00A90A88">
            <w:pPr>
              <w:pStyle w:val="Heading1"/>
              <w:outlineLvl w:val="0"/>
            </w:pPr>
            <w:r>
              <w:lastRenderedPageBreak/>
              <w:t>Part 1: Context of records series</w:t>
            </w:r>
          </w:p>
        </w:tc>
      </w:tr>
      <w:tr w:rsidR="00A90A88" w:rsidRPr="00C95862" w14:paraId="65084F47" w14:textId="77777777" w:rsidTr="00311194">
        <w:tc>
          <w:tcPr>
            <w:tcW w:w="8296" w:type="dxa"/>
            <w:shd w:val="clear" w:color="auto" w:fill="E5B8B7" w:themeFill="accent2" w:themeFillTint="66"/>
          </w:tcPr>
          <w:p w14:paraId="0DA09888" w14:textId="22A31B74" w:rsidR="00A90A88" w:rsidRPr="00C95862" w:rsidRDefault="00A90A88" w:rsidP="006D43B1">
            <w:pPr>
              <w:pStyle w:val="Heading2"/>
              <w:outlineLvl w:val="1"/>
            </w:pPr>
            <w:r>
              <w:t>Retention Schedule:</w:t>
            </w:r>
          </w:p>
        </w:tc>
      </w:tr>
      <w:tr w:rsidR="00A90A88" w:rsidRPr="00C95862" w14:paraId="4C85F9F2" w14:textId="77777777" w:rsidTr="00311194">
        <w:tc>
          <w:tcPr>
            <w:tcW w:w="8296" w:type="dxa"/>
            <w:shd w:val="clear" w:color="auto" w:fill="F2F2F2" w:themeFill="background1" w:themeFillShade="F2"/>
          </w:tcPr>
          <w:p w14:paraId="0AD647A3" w14:textId="4236AF2B" w:rsidR="00A90A88" w:rsidRPr="00FC54E5" w:rsidRDefault="00A46FA8" w:rsidP="006D43B1">
            <w:pPr>
              <w:rPr>
                <w:bCs/>
              </w:rPr>
            </w:pPr>
            <w:r>
              <w:rPr>
                <w:bCs/>
              </w:rPr>
              <w:t>Does your Department</w:t>
            </w:r>
            <w:r w:rsidR="00BD7007">
              <w:rPr>
                <w:bCs/>
              </w:rPr>
              <w:t>/Division</w:t>
            </w:r>
            <w:r>
              <w:rPr>
                <w:bCs/>
              </w:rPr>
              <w:t xml:space="preserve"> have a retention schedule which includes the series currently being applied for? </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A90A88" w14:paraId="35819E3E" w14:textId="77777777" w:rsidTr="00A46FA8">
              <w:tc>
                <w:tcPr>
                  <w:tcW w:w="4040" w:type="dxa"/>
                  <w:tcBorders>
                    <w:top w:val="nil"/>
                    <w:left w:val="nil"/>
                    <w:bottom w:val="single" w:sz="4" w:space="0" w:color="808080" w:themeColor="background1" w:themeShade="80"/>
                    <w:right w:val="nil"/>
                  </w:tcBorders>
                  <w:shd w:val="clear" w:color="auto" w:fill="F2F2F2" w:themeFill="background1" w:themeFillShade="F2"/>
                </w:tcPr>
                <w:p w14:paraId="598700D2" w14:textId="77777777" w:rsidR="00A90A88" w:rsidRPr="007562BA" w:rsidRDefault="00A90A88" w:rsidP="006D43B1"/>
                <w:sdt>
                  <w:sdtPr>
                    <w:rPr>
                      <w:sz w:val="40"/>
                      <w:szCs w:val="40"/>
                    </w:rPr>
                    <w:id w:val="-157150473"/>
                    <w14:checkbox>
                      <w14:checked w14:val="0"/>
                      <w14:checkedState w14:val="2612" w14:font="MS Gothic"/>
                      <w14:uncheckedState w14:val="2610" w14:font="MS Gothic"/>
                    </w14:checkbox>
                  </w:sdtPr>
                  <w:sdtEndPr/>
                  <w:sdtContent>
                    <w:p w14:paraId="2B375281" w14:textId="77777777" w:rsidR="00A90A88" w:rsidRPr="007562BA" w:rsidRDefault="00A90A88" w:rsidP="006D43B1">
                      <w:pPr>
                        <w:jc w:val="center"/>
                        <w:rPr>
                          <w:sz w:val="40"/>
                          <w:szCs w:val="40"/>
                        </w:rPr>
                      </w:pPr>
                      <w:r>
                        <w:rPr>
                          <w:rFonts w:ascii="MS Gothic" w:eastAsia="MS Gothic" w:hAnsi="MS Gothic" w:hint="eastAsia"/>
                          <w:sz w:val="40"/>
                          <w:szCs w:val="40"/>
                        </w:rPr>
                        <w:t>☐</w:t>
                      </w:r>
                    </w:p>
                  </w:sdtContent>
                </w:sdt>
                <w:p w14:paraId="0464ED04" w14:textId="4F56938C" w:rsidR="00A90A88" w:rsidRPr="0021198D" w:rsidRDefault="00A46FA8" w:rsidP="006D43B1">
                  <w:pPr>
                    <w:jc w:val="center"/>
                  </w:pPr>
                  <w:r>
                    <w:t>Yes</w:t>
                  </w:r>
                </w:p>
                <w:p w14:paraId="2EE5773D" w14:textId="77777777" w:rsidR="00A90A88" w:rsidRPr="007562BA" w:rsidRDefault="00A90A88" w:rsidP="006D43B1">
                  <w:pPr>
                    <w:jc w:val="center"/>
                    <w:rPr>
                      <w:b/>
                    </w:rPr>
                  </w:pPr>
                </w:p>
              </w:tc>
              <w:tc>
                <w:tcPr>
                  <w:tcW w:w="4040" w:type="dxa"/>
                  <w:tcBorders>
                    <w:top w:val="nil"/>
                    <w:left w:val="nil"/>
                    <w:bottom w:val="single" w:sz="4" w:space="0" w:color="808080" w:themeColor="background1" w:themeShade="80"/>
                    <w:right w:val="nil"/>
                  </w:tcBorders>
                  <w:shd w:val="clear" w:color="auto" w:fill="F2F2F2" w:themeFill="background1" w:themeFillShade="F2"/>
                </w:tcPr>
                <w:p w14:paraId="341C2F42" w14:textId="77777777" w:rsidR="00A90A88" w:rsidRPr="00FC54E5" w:rsidRDefault="00A90A88" w:rsidP="006D43B1">
                  <w:pPr>
                    <w:jc w:val="center"/>
                  </w:pPr>
                </w:p>
                <w:sdt>
                  <w:sdtPr>
                    <w:rPr>
                      <w:sz w:val="40"/>
                      <w:szCs w:val="40"/>
                    </w:rPr>
                    <w:id w:val="-568501535"/>
                    <w14:checkbox>
                      <w14:checked w14:val="0"/>
                      <w14:checkedState w14:val="2612" w14:font="MS Gothic"/>
                      <w14:uncheckedState w14:val="2610" w14:font="MS Gothic"/>
                    </w14:checkbox>
                  </w:sdtPr>
                  <w:sdtEndPr/>
                  <w:sdtContent>
                    <w:p w14:paraId="384DD77C" w14:textId="77777777" w:rsidR="00A90A88" w:rsidRPr="007562BA" w:rsidRDefault="00A90A88" w:rsidP="006D43B1">
                      <w:pPr>
                        <w:jc w:val="center"/>
                        <w:rPr>
                          <w:sz w:val="40"/>
                          <w:szCs w:val="40"/>
                        </w:rPr>
                      </w:pPr>
                      <w:r w:rsidRPr="007562BA">
                        <w:rPr>
                          <w:rFonts w:ascii="MS Gothic" w:eastAsia="MS Gothic" w:hAnsi="MS Gothic" w:hint="eastAsia"/>
                          <w:sz w:val="40"/>
                          <w:szCs w:val="40"/>
                        </w:rPr>
                        <w:t>☐</w:t>
                      </w:r>
                    </w:p>
                  </w:sdtContent>
                </w:sdt>
                <w:p w14:paraId="1D508817" w14:textId="316D69D7" w:rsidR="00A90A88" w:rsidRPr="0021198D" w:rsidRDefault="00A46FA8" w:rsidP="006D43B1">
                  <w:pPr>
                    <w:jc w:val="center"/>
                  </w:pPr>
                  <w:r>
                    <w:t>No</w:t>
                  </w:r>
                </w:p>
              </w:tc>
            </w:tr>
            <w:tr w:rsidR="00A90A88" w14:paraId="4F6AC02B" w14:textId="77777777" w:rsidTr="00A46FA8">
              <w:tblPrEx>
                <w:tblBorders>
                  <w:insideH w:val="single" w:sz="4" w:space="0" w:color="auto"/>
                  <w:insideV w:val="single" w:sz="4" w:space="0" w:color="auto"/>
                </w:tblBorders>
                <w:shd w:val="clear" w:color="auto" w:fill="auto"/>
              </w:tblPrEx>
              <w:tc>
                <w:tcPr>
                  <w:tcW w:w="8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8A079BA" w14:textId="6D73E090" w:rsidR="00A90A88" w:rsidRPr="00001F1F" w:rsidRDefault="00A46FA8" w:rsidP="00A46FA8">
                  <w:r w:rsidRPr="00001F1F">
                    <w:t>If yes, provide details</w:t>
                  </w:r>
                  <w:r>
                    <w:t xml:space="preserve"> of your retention schedule </w:t>
                  </w:r>
                  <w:r w:rsidR="00311194">
                    <w:t xml:space="preserve">below </w:t>
                  </w:r>
                  <w:r>
                    <w:t>and attach as an appendix to this application.</w:t>
                  </w:r>
                </w:p>
              </w:tc>
            </w:tr>
            <w:tr w:rsidR="00A90A88" w14:paraId="75B5EBB4" w14:textId="77777777" w:rsidTr="00A46FA8">
              <w:tblPrEx>
                <w:tblBorders>
                  <w:insideH w:val="single" w:sz="4" w:space="0" w:color="auto"/>
                  <w:insideV w:val="single" w:sz="4" w:space="0" w:color="auto"/>
                </w:tblBorders>
                <w:shd w:val="clear" w:color="auto" w:fill="auto"/>
              </w:tblPrEx>
              <w:tc>
                <w:tcPr>
                  <w:tcW w:w="8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D5B052A" w14:textId="77777777" w:rsidR="00A90A88" w:rsidRDefault="00A90A88" w:rsidP="006D43B1"/>
                <w:p w14:paraId="37E20A67" w14:textId="77777777" w:rsidR="00A90A88" w:rsidRDefault="00A90A88" w:rsidP="006D43B1"/>
              </w:tc>
            </w:tr>
          </w:tbl>
          <w:p w14:paraId="55B6451B" w14:textId="77777777" w:rsidR="00A90A88" w:rsidRPr="00C95862" w:rsidRDefault="00A90A88" w:rsidP="006D43B1">
            <w:pPr>
              <w:spacing w:line="276" w:lineRule="auto"/>
              <w:rPr>
                <w:smallCaps/>
              </w:rPr>
            </w:pPr>
          </w:p>
        </w:tc>
      </w:tr>
      <w:tr w:rsidR="00A90A88" w:rsidRPr="00C95862" w14:paraId="678A7DD2" w14:textId="77777777" w:rsidTr="00311194">
        <w:tc>
          <w:tcPr>
            <w:tcW w:w="8296" w:type="dxa"/>
            <w:shd w:val="clear" w:color="auto" w:fill="F2F2F2" w:themeFill="background1" w:themeFillShade="F2"/>
          </w:tcPr>
          <w:p w14:paraId="216C85C4" w14:textId="766C648B" w:rsidR="00A90A88" w:rsidRPr="00FC54E5" w:rsidRDefault="00311194" w:rsidP="006D43B1">
            <w:pPr>
              <w:spacing w:line="276" w:lineRule="auto"/>
            </w:pPr>
            <w:r>
              <w:t>If there is no retention schedule</w:t>
            </w:r>
            <w:r w:rsidR="00BD7007">
              <w:t>,</w:t>
            </w:r>
            <w:r>
              <w:t xml:space="preserve"> please review</w:t>
            </w:r>
            <w:r w:rsidR="005C7512">
              <w:t xml:space="preserve"> our generic retention schedule at </w:t>
            </w:r>
            <w:hyperlink r:id="rId12" w:history="1">
              <w:r w:rsidR="005C7512">
                <w:rPr>
                  <w:rStyle w:val="Hyperlink"/>
                </w:rPr>
                <w:t>Records Retention Schedule</w:t>
              </w:r>
            </w:hyperlink>
            <w:r>
              <w:t xml:space="preserve">. Is the series listed in this schedule? </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A90A88" w14:paraId="3A3C654E" w14:textId="77777777" w:rsidTr="006D43B1">
              <w:tc>
                <w:tcPr>
                  <w:tcW w:w="4145" w:type="dxa"/>
                  <w:tcBorders>
                    <w:top w:val="nil"/>
                    <w:left w:val="nil"/>
                    <w:bottom w:val="single" w:sz="4" w:space="0" w:color="808080" w:themeColor="background1" w:themeShade="80"/>
                    <w:right w:val="nil"/>
                  </w:tcBorders>
                  <w:shd w:val="clear" w:color="auto" w:fill="F2F2F2" w:themeFill="background1" w:themeFillShade="F2"/>
                </w:tcPr>
                <w:p w14:paraId="5B547A75" w14:textId="77777777" w:rsidR="00A90A88" w:rsidRPr="007562BA" w:rsidRDefault="00A90A88" w:rsidP="006D43B1"/>
                <w:sdt>
                  <w:sdtPr>
                    <w:rPr>
                      <w:sz w:val="40"/>
                      <w:szCs w:val="40"/>
                    </w:rPr>
                    <w:id w:val="-964194614"/>
                    <w14:checkbox>
                      <w14:checked w14:val="0"/>
                      <w14:checkedState w14:val="2612" w14:font="MS Gothic"/>
                      <w14:uncheckedState w14:val="2610" w14:font="MS Gothic"/>
                    </w14:checkbox>
                  </w:sdtPr>
                  <w:sdtEndPr/>
                  <w:sdtContent>
                    <w:p w14:paraId="52EAB491" w14:textId="502FEF41" w:rsidR="00A90A88" w:rsidRPr="007562BA" w:rsidRDefault="00311194" w:rsidP="006D43B1">
                      <w:pPr>
                        <w:jc w:val="center"/>
                        <w:rPr>
                          <w:sz w:val="40"/>
                          <w:szCs w:val="40"/>
                        </w:rPr>
                      </w:pPr>
                      <w:r>
                        <w:rPr>
                          <w:rFonts w:ascii="MS Gothic" w:eastAsia="MS Gothic" w:hAnsi="MS Gothic" w:hint="eastAsia"/>
                          <w:sz w:val="40"/>
                          <w:szCs w:val="40"/>
                        </w:rPr>
                        <w:t>☐</w:t>
                      </w:r>
                    </w:p>
                  </w:sdtContent>
                </w:sdt>
                <w:p w14:paraId="111E0541" w14:textId="77777777" w:rsidR="00A90A88" w:rsidRPr="00001F1F" w:rsidRDefault="00A90A88" w:rsidP="006D43B1">
                  <w:pPr>
                    <w:jc w:val="center"/>
                  </w:pPr>
                  <w:r w:rsidRPr="00001F1F">
                    <w:t>Yes</w:t>
                  </w:r>
                </w:p>
                <w:p w14:paraId="47BC5BA4" w14:textId="77777777" w:rsidR="00A90A88" w:rsidRPr="007562BA" w:rsidRDefault="00A90A88" w:rsidP="006D43B1">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201471EE" w14:textId="77777777" w:rsidR="00A90A88" w:rsidRPr="006B6A62" w:rsidRDefault="00A90A88" w:rsidP="006D43B1">
                  <w:pPr>
                    <w:jc w:val="center"/>
                  </w:pPr>
                </w:p>
                <w:sdt>
                  <w:sdtPr>
                    <w:rPr>
                      <w:sz w:val="40"/>
                      <w:szCs w:val="40"/>
                    </w:rPr>
                    <w:id w:val="823942913"/>
                    <w14:checkbox>
                      <w14:checked w14:val="0"/>
                      <w14:checkedState w14:val="2612" w14:font="MS Gothic"/>
                      <w14:uncheckedState w14:val="2610" w14:font="MS Gothic"/>
                    </w14:checkbox>
                  </w:sdtPr>
                  <w:sdtEndPr/>
                  <w:sdtContent>
                    <w:p w14:paraId="4B6378A6" w14:textId="77777777" w:rsidR="00A90A88" w:rsidRPr="007562BA" w:rsidRDefault="00A90A88" w:rsidP="006D43B1">
                      <w:pPr>
                        <w:jc w:val="center"/>
                        <w:rPr>
                          <w:sz w:val="40"/>
                          <w:szCs w:val="40"/>
                        </w:rPr>
                      </w:pPr>
                      <w:r>
                        <w:rPr>
                          <w:rFonts w:ascii="MS Gothic" w:eastAsia="MS Gothic" w:hAnsi="MS Gothic" w:hint="eastAsia"/>
                          <w:sz w:val="40"/>
                          <w:szCs w:val="40"/>
                        </w:rPr>
                        <w:t>☐</w:t>
                      </w:r>
                    </w:p>
                  </w:sdtContent>
                </w:sdt>
                <w:p w14:paraId="42185331" w14:textId="77777777" w:rsidR="00A90A88" w:rsidRPr="00001F1F" w:rsidRDefault="00A90A88" w:rsidP="006D43B1">
                  <w:pPr>
                    <w:jc w:val="center"/>
                  </w:pPr>
                  <w:r w:rsidRPr="00001F1F">
                    <w:t>No</w:t>
                  </w:r>
                </w:p>
              </w:tc>
            </w:tr>
            <w:tr w:rsidR="00A90A88" w14:paraId="3F7F2129" w14:textId="77777777" w:rsidTr="006D43B1">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A072765" w14:textId="6629C6F3" w:rsidR="00A90A88" w:rsidRPr="00001F1F" w:rsidRDefault="00A90A88" w:rsidP="006D43B1">
                  <w:r w:rsidRPr="00001F1F">
                    <w:t>If yes, provide details</w:t>
                  </w:r>
                  <w:r w:rsidR="00311194">
                    <w:t xml:space="preserve"> of section and page number</w:t>
                  </w:r>
                  <w:r>
                    <w:t>:</w:t>
                  </w:r>
                </w:p>
              </w:tc>
            </w:tr>
            <w:tr w:rsidR="00A90A88" w14:paraId="474CA005" w14:textId="77777777" w:rsidTr="006D43B1">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B280913" w14:textId="77777777" w:rsidR="00A90A88" w:rsidRDefault="00A90A88" w:rsidP="006D43B1"/>
                <w:p w14:paraId="19F0D5F4" w14:textId="77777777" w:rsidR="00A90A88" w:rsidRDefault="00A90A88" w:rsidP="006D43B1"/>
              </w:tc>
            </w:tr>
            <w:tr w:rsidR="00A90A88" w14:paraId="6C5CF919" w14:textId="77777777" w:rsidTr="006D43B1">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A90A88" w14:paraId="639736DD" w14:textId="77777777" w:rsidTr="006D43B1">
                    <w:tc>
                      <w:tcPr>
                        <w:tcW w:w="8060" w:type="dxa"/>
                      </w:tcPr>
                      <w:p w14:paraId="61A3CA5D" w14:textId="77777777" w:rsidR="00A90A88" w:rsidRDefault="00A90A88" w:rsidP="006D43B1"/>
                    </w:tc>
                  </w:tr>
                </w:tbl>
                <w:p w14:paraId="3B209766" w14:textId="77777777" w:rsidR="00A90A88" w:rsidRDefault="00A90A88" w:rsidP="006D43B1"/>
              </w:tc>
            </w:tr>
          </w:tbl>
          <w:p w14:paraId="45CD1424" w14:textId="77777777" w:rsidR="00A90A88" w:rsidRPr="00C95862" w:rsidRDefault="00A90A88" w:rsidP="006D43B1">
            <w:pPr>
              <w:spacing w:line="276" w:lineRule="auto"/>
              <w:rPr>
                <w:smallCaps/>
              </w:rPr>
            </w:pPr>
          </w:p>
        </w:tc>
      </w:tr>
    </w:tbl>
    <w:p w14:paraId="1816ED89" w14:textId="7EC88E36" w:rsidR="00A90A88" w:rsidRDefault="00A90A88" w:rsidP="00FA4376">
      <w:pPr>
        <w:rPr>
          <w:rFonts w:ascii="Calibri" w:hAnsi="Calibri"/>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970324" w:rsidRPr="00C95862" w14:paraId="47978DD0" w14:textId="77777777" w:rsidTr="00AE4FE5">
        <w:tc>
          <w:tcPr>
            <w:tcW w:w="8472" w:type="dxa"/>
            <w:shd w:val="clear" w:color="auto" w:fill="D99594" w:themeFill="accent2" w:themeFillTint="99"/>
          </w:tcPr>
          <w:p w14:paraId="47978DCF" w14:textId="63545217" w:rsidR="00970324" w:rsidRPr="00970324" w:rsidRDefault="00A90A88" w:rsidP="00970324">
            <w:pPr>
              <w:pStyle w:val="Heading1"/>
              <w:outlineLvl w:val="0"/>
            </w:pPr>
            <w:r>
              <w:t>Part 2</w:t>
            </w:r>
            <w:r w:rsidR="00970324">
              <w:t>: General Information</w:t>
            </w:r>
          </w:p>
        </w:tc>
      </w:tr>
      <w:tr w:rsidR="00970324" w:rsidRPr="00C95862" w14:paraId="47978DD2" w14:textId="77777777" w:rsidTr="005F0B3F">
        <w:tc>
          <w:tcPr>
            <w:tcW w:w="8472" w:type="dxa"/>
            <w:shd w:val="clear" w:color="auto" w:fill="E5B8B7" w:themeFill="accent2" w:themeFillTint="66"/>
          </w:tcPr>
          <w:p w14:paraId="47978DD1" w14:textId="77777777" w:rsidR="00970324" w:rsidRPr="00C95862" w:rsidRDefault="00970324" w:rsidP="00970324">
            <w:pPr>
              <w:pStyle w:val="Heading2"/>
              <w:outlineLvl w:val="1"/>
            </w:pPr>
            <w:r>
              <w:t>Department/office/body:</w:t>
            </w:r>
          </w:p>
        </w:tc>
      </w:tr>
      <w:tr w:rsidR="00970324" w:rsidRPr="00C95862" w14:paraId="47978DDE" w14:textId="77777777" w:rsidTr="00B966E4">
        <w:tc>
          <w:tcPr>
            <w:tcW w:w="8472" w:type="dxa"/>
            <w:shd w:val="clear" w:color="auto" w:fill="F2F2F2" w:themeFill="background1" w:themeFillShade="F2"/>
          </w:tcPr>
          <w:p w14:paraId="47978DD3" w14:textId="77777777" w:rsidR="00970324" w:rsidRPr="00970324" w:rsidRDefault="00970324" w:rsidP="00970324">
            <w:pPr>
              <w:pStyle w:val="Heading2"/>
              <w:numPr>
                <w:ilvl w:val="0"/>
                <w:numId w:val="0"/>
              </w:numPr>
              <w:ind w:left="360" w:hanging="360"/>
              <w:outlineLvl w:val="1"/>
              <w:rPr>
                <w:sz w:val="24"/>
              </w:rPr>
            </w:pPr>
          </w:p>
          <w:tbl>
            <w:tblPr>
              <w:tblStyle w:val="TableGrid"/>
              <w:tblW w:w="0" w:type="auto"/>
              <w:tblInd w:w="0" w:type="dxa"/>
              <w:tblLook w:val="04A0" w:firstRow="1" w:lastRow="0" w:firstColumn="1" w:lastColumn="0" w:noHBand="0" w:noVBand="1"/>
            </w:tblPr>
            <w:tblGrid>
              <w:gridCol w:w="3681"/>
              <w:gridCol w:w="4379"/>
            </w:tblGrid>
            <w:tr w:rsidR="00970324" w:rsidRPr="00970324" w14:paraId="47978DD6" w14:textId="77777777" w:rsidTr="00B966E4">
              <w:tc>
                <w:tcPr>
                  <w:tcW w:w="36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D4" w14:textId="77777777" w:rsidR="00970324" w:rsidRPr="00784369" w:rsidRDefault="00970324" w:rsidP="00784369">
                  <w:pPr>
                    <w:spacing w:line="276" w:lineRule="auto"/>
                  </w:pPr>
                  <w:r w:rsidRPr="00784369">
                    <w:t>Name of department/office/body:</w:t>
                  </w:r>
                </w:p>
              </w:tc>
              <w:tc>
                <w:tcPr>
                  <w:tcW w:w="4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D5" w14:textId="77777777" w:rsidR="00970324" w:rsidRPr="00970324" w:rsidRDefault="00970324" w:rsidP="00970324"/>
              </w:tc>
            </w:tr>
            <w:tr w:rsidR="00970324" w:rsidRPr="00970324" w14:paraId="47978DD9" w14:textId="77777777" w:rsidTr="00B966E4">
              <w:tc>
                <w:tcPr>
                  <w:tcW w:w="36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D7" w14:textId="77777777" w:rsidR="00970324" w:rsidRPr="00784369" w:rsidRDefault="00970324" w:rsidP="00784369">
                  <w:pPr>
                    <w:spacing w:line="276" w:lineRule="auto"/>
                  </w:pPr>
                  <w:r w:rsidRPr="00784369">
                    <w:t>Name and contact of National Archives Certifying Officer:</w:t>
                  </w:r>
                </w:p>
              </w:tc>
              <w:tc>
                <w:tcPr>
                  <w:tcW w:w="4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D8" w14:textId="77777777" w:rsidR="00970324" w:rsidRPr="00970324" w:rsidRDefault="00970324" w:rsidP="00970324"/>
              </w:tc>
            </w:tr>
            <w:tr w:rsidR="00970324" w:rsidRPr="00970324" w14:paraId="47978DDC" w14:textId="77777777" w:rsidTr="00B966E4">
              <w:tc>
                <w:tcPr>
                  <w:tcW w:w="3681" w:type="dxa"/>
                  <w:tcBorders>
                    <w:top w:val="single" w:sz="4" w:space="0" w:color="808080" w:themeColor="background1" w:themeShade="80"/>
                    <w:left w:val="nil"/>
                    <w:bottom w:val="nil"/>
                    <w:right w:val="nil"/>
                  </w:tcBorders>
                </w:tcPr>
                <w:p w14:paraId="47978DDA" w14:textId="77777777" w:rsidR="00970324" w:rsidRPr="00970324" w:rsidRDefault="00970324" w:rsidP="00970324"/>
              </w:tc>
              <w:tc>
                <w:tcPr>
                  <w:tcW w:w="4379" w:type="dxa"/>
                  <w:tcBorders>
                    <w:top w:val="single" w:sz="4" w:space="0" w:color="808080" w:themeColor="background1" w:themeShade="80"/>
                    <w:left w:val="nil"/>
                    <w:bottom w:val="nil"/>
                    <w:right w:val="nil"/>
                  </w:tcBorders>
                </w:tcPr>
                <w:p w14:paraId="47978DDB" w14:textId="77777777" w:rsidR="00970324" w:rsidRPr="00970324" w:rsidRDefault="00970324" w:rsidP="00970324"/>
              </w:tc>
            </w:tr>
          </w:tbl>
          <w:p w14:paraId="47978DDD" w14:textId="77777777" w:rsidR="00970324" w:rsidRPr="00970324" w:rsidRDefault="00970324" w:rsidP="00970324"/>
        </w:tc>
      </w:tr>
      <w:tr w:rsidR="00970324" w:rsidRPr="00C95862" w14:paraId="47978DE0" w14:textId="77777777" w:rsidTr="005F0B3F">
        <w:trPr>
          <w:trHeight w:val="271"/>
        </w:trPr>
        <w:tc>
          <w:tcPr>
            <w:tcW w:w="8472" w:type="dxa"/>
            <w:shd w:val="clear" w:color="auto" w:fill="E5B8B7" w:themeFill="accent2" w:themeFillTint="66"/>
          </w:tcPr>
          <w:p w14:paraId="47978DDF" w14:textId="77777777" w:rsidR="00970324" w:rsidRPr="00784369" w:rsidRDefault="004D3C36" w:rsidP="00784369">
            <w:pPr>
              <w:pStyle w:val="Heading2"/>
              <w:outlineLvl w:val="1"/>
            </w:pPr>
            <w:r w:rsidRPr="00784369">
              <w:t>Division/section/unit:</w:t>
            </w:r>
          </w:p>
        </w:tc>
      </w:tr>
      <w:tr w:rsidR="00970324" w:rsidRPr="00C95862" w14:paraId="47978DEC" w14:textId="77777777" w:rsidTr="00B966E4">
        <w:trPr>
          <w:trHeight w:val="271"/>
        </w:trPr>
        <w:tc>
          <w:tcPr>
            <w:tcW w:w="8472" w:type="dxa"/>
            <w:shd w:val="clear" w:color="auto" w:fill="F2F2F2" w:themeFill="background1" w:themeFillShade="F2"/>
          </w:tcPr>
          <w:p w14:paraId="47978DE1" w14:textId="77777777" w:rsidR="00970324" w:rsidRDefault="00970324" w:rsidP="00970324">
            <w:pPr>
              <w:pStyle w:val="Heading2"/>
              <w:numPr>
                <w:ilvl w:val="0"/>
                <w:numId w:val="0"/>
              </w:numPr>
              <w:ind w:left="360" w:hanging="360"/>
              <w:outlineLvl w:val="1"/>
            </w:pPr>
          </w:p>
          <w:tbl>
            <w:tblPr>
              <w:tblStyle w:val="TableGrid"/>
              <w:tblW w:w="0" w:type="auto"/>
              <w:tblInd w:w="0" w:type="dxa"/>
              <w:tblLook w:val="04A0" w:firstRow="1" w:lastRow="0" w:firstColumn="1" w:lastColumn="0" w:noHBand="0" w:noVBand="1"/>
            </w:tblPr>
            <w:tblGrid>
              <w:gridCol w:w="4030"/>
              <w:gridCol w:w="4030"/>
            </w:tblGrid>
            <w:tr w:rsidR="00970324" w14:paraId="47978DE4" w14:textId="77777777" w:rsidTr="00B966E4">
              <w:tc>
                <w:tcPr>
                  <w:tcW w:w="4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E2" w14:textId="77777777" w:rsidR="00970324" w:rsidRPr="00784369" w:rsidRDefault="00970324" w:rsidP="00001F1F">
                  <w:pPr>
                    <w:spacing w:line="276" w:lineRule="auto"/>
                  </w:pPr>
                  <w:r w:rsidRPr="00784369">
                    <w:t>Name of division/section/unit</w:t>
                  </w:r>
                </w:p>
              </w:tc>
              <w:tc>
                <w:tcPr>
                  <w:tcW w:w="4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E3" w14:textId="77777777" w:rsidR="00970324" w:rsidRDefault="00970324" w:rsidP="00970324"/>
              </w:tc>
            </w:tr>
            <w:tr w:rsidR="00970324" w14:paraId="47978DE7" w14:textId="77777777" w:rsidTr="00B966E4">
              <w:tc>
                <w:tcPr>
                  <w:tcW w:w="4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E5" w14:textId="77777777" w:rsidR="00970324" w:rsidRPr="00784369" w:rsidRDefault="00970324" w:rsidP="00001F1F">
                  <w:pPr>
                    <w:spacing w:line="276" w:lineRule="auto"/>
                  </w:pPr>
                  <w:r w:rsidRPr="00784369">
                    <w:t>Primary function of division/section/unit</w:t>
                  </w:r>
                </w:p>
              </w:tc>
              <w:tc>
                <w:tcPr>
                  <w:tcW w:w="4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E6" w14:textId="77777777" w:rsidR="00970324" w:rsidRDefault="00970324" w:rsidP="00970324"/>
              </w:tc>
            </w:tr>
            <w:tr w:rsidR="00970324" w14:paraId="47978DEA" w14:textId="77777777" w:rsidTr="00B966E4">
              <w:tc>
                <w:tcPr>
                  <w:tcW w:w="4030" w:type="dxa"/>
                  <w:tcBorders>
                    <w:top w:val="single" w:sz="4" w:space="0" w:color="808080" w:themeColor="background1" w:themeShade="80"/>
                    <w:left w:val="nil"/>
                    <w:bottom w:val="nil"/>
                    <w:right w:val="nil"/>
                  </w:tcBorders>
                </w:tcPr>
                <w:p w14:paraId="47978DE8" w14:textId="77777777" w:rsidR="00970324" w:rsidRDefault="00970324" w:rsidP="00970324"/>
              </w:tc>
              <w:tc>
                <w:tcPr>
                  <w:tcW w:w="4030" w:type="dxa"/>
                  <w:tcBorders>
                    <w:top w:val="single" w:sz="4" w:space="0" w:color="808080" w:themeColor="background1" w:themeShade="80"/>
                    <w:left w:val="nil"/>
                    <w:bottom w:val="nil"/>
                    <w:right w:val="nil"/>
                  </w:tcBorders>
                </w:tcPr>
                <w:p w14:paraId="47978DE9" w14:textId="77777777" w:rsidR="00970324" w:rsidRDefault="00970324" w:rsidP="00970324"/>
              </w:tc>
            </w:tr>
          </w:tbl>
          <w:p w14:paraId="47978DEB" w14:textId="77777777" w:rsidR="00970324" w:rsidRPr="00970324" w:rsidRDefault="00970324" w:rsidP="00970324"/>
        </w:tc>
      </w:tr>
      <w:tr w:rsidR="004D3C36" w:rsidRPr="00C95862" w14:paraId="47978DEE" w14:textId="77777777" w:rsidTr="005F0B3F">
        <w:tc>
          <w:tcPr>
            <w:tcW w:w="8472" w:type="dxa"/>
            <w:shd w:val="clear" w:color="auto" w:fill="E5B8B7" w:themeFill="accent2" w:themeFillTint="66"/>
          </w:tcPr>
          <w:p w14:paraId="47978DED" w14:textId="77777777" w:rsidR="004D3C36" w:rsidRPr="00C95862" w:rsidRDefault="004D3C36" w:rsidP="00B249B0">
            <w:pPr>
              <w:pStyle w:val="Heading2"/>
              <w:outlineLvl w:val="1"/>
            </w:pPr>
            <w:r>
              <w:t>Policy:</w:t>
            </w:r>
          </w:p>
        </w:tc>
      </w:tr>
      <w:tr w:rsidR="004D3C36" w:rsidRPr="00C95862" w14:paraId="47978E00" w14:textId="77777777" w:rsidTr="00B966E4">
        <w:tc>
          <w:tcPr>
            <w:tcW w:w="8472" w:type="dxa"/>
            <w:shd w:val="clear" w:color="auto" w:fill="F2F2F2" w:themeFill="background1" w:themeFillShade="F2"/>
          </w:tcPr>
          <w:p w14:paraId="47978DEF" w14:textId="77777777" w:rsidR="004D3C36" w:rsidRPr="00FC54E5" w:rsidRDefault="00FC54E5" w:rsidP="00FC54E5">
            <w:pPr>
              <w:rPr>
                <w:bCs/>
              </w:rPr>
            </w:pPr>
            <w:r>
              <w:rPr>
                <w:bCs/>
              </w:rPr>
              <w:t xml:space="preserve">Does the division/section/unit </w:t>
            </w:r>
            <w:r>
              <w:rPr>
                <w:b/>
                <w:bCs/>
              </w:rPr>
              <w:t>formulate policy</w:t>
            </w:r>
            <w:r>
              <w:rPr>
                <w:bCs/>
              </w:rPr>
              <w:t xml:space="preserve"> or is its activity primarily focussed on conducting </w:t>
            </w:r>
            <w:r>
              <w:rPr>
                <w:b/>
                <w:bCs/>
              </w:rPr>
              <w:t>administrative actions</w:t>
            </w:r>
            <w:r>
              <w:rPr>
                <w:bCs/>
              </w:rPr>
              <w:t xml:space="preserve"> e.g. processing applications for a specific purpose/grant scheme?</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24"/>
              <w:gridCol w:w="4056"/>
            </w:tblGrid>
            <w:tr w:rsidR="004D3C36" w14:paraId="47978DF7"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DF0" w14:textId="77777777" w:rsidR="004D3C36" w:rsidRPr="007562BA" w:rsidRDefault="004D3C36" w:rsidP="00001F1F"/>
                <w:sdt>
                  <w:sdtPr>
                    <w:rPr>
                      <w:sz w:val="40"/>
                      <w:szCs w:val="40"/>
                    </w:rPr>
                    <w:id w:val="-1163930994"/>
                    <w14:checkbox>
                      <w14:checked w14:val="0"/>
                      <w14:checkedState w14:val="2612" w14:font="MS Gothic"/>
                      <w14:uncheckedState w14:val="2610" w14:font="MS Gothic"/>
                    </w14:checkbox>
                  </w:sdtPr>
                  <w:sdtEndPr/>
                  <w:sdtContent>
                    <w:p w14:paraId="47978DF1" w14:textId="77777777" w:rsidR="004D3C36" w:rsidRPr="007562BA" w:rsidRDefault="00FC54E5" w:rsidP="00001F1F">
                      <w:pPr>
                        <w:jc w:val="center"/>
                        <w:rPr>
                          <w:sz w:val="40"/>
                          <w:szCs w:val="40"/>
                        </w:rPr>
                      </w:pPr>
                      <w:r>
                        <w:rPr>
                          <w:rFonts w:ascii="MS Gothic" w:eastAsia="MS Gothic" w:hAnsi="MS Gothic" w:hint="eastAsia"/>
                          <w:sz w:val="40"/>
                          <w:szCs w:val="40"/>
                        </w:rPr>
                        <w:t>☐</w:t>
                      </w:r>
                    </w:p>
                  </w:sdtContent>
                </w:sdt>
                <w:p w14:paraId="47978DF2" w14:textId="77777777" w:rsidR="004D3C36" w:rsidRPr="0021198D" w:rsidRDefault="00FC54E5" w:rsidP="00001F1F">
                  <w:pPr>
                    <w:jc w:val="center"/>
                  </w:pPr>
                  <w:r w:rsidRPr="0021198D">
                    <w:t>Policy</w:t>
                  </w:r>
                </w:p>
                <w:p w14:paraId="47978DF3" w14:textId="77777777" w:rsidR="004D3C36" w:rsidRPr="007562BA" w:rsidRDefault="004D3C36"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DF4" w14:textId="77777777" w:rsidR="004D3C36" w:rsidRPr="00FC54E5" w:rsidRDefault="004D3C36" w:rsidP="00001F1F">
                  <w:pPr>
                    <w:jc w:val="center"/>
                  </w:pPr>
                </w:p>
                <w:sdt>
                  <w:sdtPr>
                    <w:rPr>
                      <w:sz w:val="40"/>
                      <w:szCs w:val="40"/>
                    </w:rPr>
                    <w:id w:val="-65111843"/>
                    <w14:checkbox>
                      <w14:checked w14:val="0"/>
                      <w14:checkedState w14:val="2612" w14:font="MS Gothic"/>
                      <w14:uncheckedState w14:val="2610" w14:font="MS Gothic"/>
                    </w14:checkbox>
                  </w:sdtPr>
                  <w:sdtEndPr/>
                  <w:sdtContent>
                    <w:p w14:paraId="47978DF5" w14:textId="77777777" w:rsidR="004D3C36" w:rsidRPr="007562BA" w:rsidRDefault="004D3C36" w:rsidP="00001F1F">
                      <w:pPr>
                        <w:jc w:val="center"/>
                        <w:rPr>
                          <w:sz w:val="40"/>
                          <w:szCs w:val="40"/>
                        </w:rPr>
                      </w:pPr>
                      <w:r w:rsidRPr="007562BA">
                        <w:rPr>
                          <w:rFonts w:ascii="MS Gothic" w:eastAsia="MS Gothic" w:hAnsi="MS Gothic" w:hint="eastAsia"/>
                          <w:sz w:val="40"/>
                          <w:szCs w:val="40"/>
                        </w:rPr>
                        <w:t>☐</w:t>
                      </w:r>
                    </w:p>
                  </w:sdtContent>
                </w:sdt>
                <w:p w14:paraId="47978DF6" w14:textId="77777777" w:rsidR="004D3C36" w:rsidRPr="0021198D" w:rsidRDefault="00FC54E5" w:rsidP="00001F1F">
                  <w:pPr>
                    <w:jc w:val="center"/>
                  </w:pPr>
                  <w:r w:rsidRPr="0021198D">
                    <w:t>Administration</w:t>
                  </w:r>
                </w:p>
              </w:tc>
            </w:tr>
            <w:tr w:rsidR="004D3C36" w14:paraId="47978DF9"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F8" w14:textId="3C40EF80" w:rsidR="004D3C36" w:rsidRPr="00001F1F" w:rsidRDefault="00FC54E5" w:rsidP="00FC54E5">
                  <w:r w:rsidRPr="00001F1F">
                    <w:t>Please</w:t>
                  </w:r>
                  <w:r w:rsidR="004D3C36" w:rsidRPr="00001F1F">
                    <w:t xml:space="preserve"> provide details</w:t>
                  </w:r>
                  <w:r w:rsidR="00CD14E0">
                    <w:t>:</w:t>
                  </w:r>
                </w:p>
              </w:tc>
            </w:tr>
            <w:tr w:rsidR="004D3C36" w14:paraId="47978DFC"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FA" w14:textId="77777777" w:rsidR="004D3C36" w:rsidRDefault="004D3C36" w:rsidP="00001F1F"/>
                <w:p w14:paraId="47978DFB" w14:textId="77777777" w:rsidR="004D3C36" w:rsidRDefault="004D3C36" w:rsidP="00001F1F"/>
              </w:tc>
            </w:tr>
            <w:tr w:rsidR="004D3C36" w14:paraId="47978DFE"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p w14:paraId="47978DFD" w14:textId="77777777" w:rsidR="004D3C36" w:rsidRDefault="004D3C36" w:rsidP="00001F1F"/>
              </w:tc>
            </w:tr>
          </w:tbl>
          <w:p w14:paraId="47978DFF" w14:textId="77777777" w:rsidR="004D3C36" w:rsidRPr="00C95862" w:rsidRDefault="004D3C36" w:rsidP="00D35587">
            <w:pPr>
              <w:spacing w:line="276" w:lineRule="auto"/>
              <w:rPr>
                <w:smallCaps/>
              </w:rPr>
            </w:pPr>
          </w:p>
        </w:tc>
      </w:tr>
      <w:tr w:rsidR="00FC54E5" w:rsidRPr="00C95862" w14:paraId="47978E02" w14:textId="77777777" w:rsidTr="005F0B3F">
        <w:tc>
          <w:tcPr>
            <w:tcW w:w="8472" w:type="dxa"/>
            <w:shd w:val="clear" w:color="auto" w:fill="E5B8B7" w:themeFill="accent2" w:themeFillTint="66"/>
          </w:tcPr>
          <w:p w14:paraId="47978E01" w14:textId="77777777" w:rsidR="00FC54E5" w:rsidRPr="00C95862" w:rsidRDefault="00FC54E5" w:rsidP="00FC54E5">
            <w:pPr>
              <w:pStyle w:val="Heading2"/>
              <w:outlineLvl w:val="1"/>
            </w:pPr>
            <w:r>
              <w:lastRenderedPageBreak/>
              <w:t>Regulations:</w:t>
            </w:r>
          </w:p>
        </w:tc>
      </w:tr>
      <w:tr w:rsidR="00FC54E5" w:rsidRPr="00C95862" w14:paraId="47978E16" w14:textId="77777777" w:rsidTr="00B966E4">
        <w:tc>
          <w:tcPr>
            <w:tcW w:w="8472" w:type="dxa"/>
            <w:shd w:val="clear" w:color="auto" w:fill="F2F2F2" w:themeFill="background1" w:themeFillShade="F2"/>
          </w:tcPr>
          <w:p w14:paraId="47978E03" w14:textId="77777777" w:rsidR="00001F1F" w:rsidRPr="00FC54E5" w:rsidRDefault="00FC54E5" w:rsidP="00D35587">
            <w:pPr>
              <w:spacing w:line="276" w:lineRule="auto"/>
            </w:pPr>
            <w:r w:rsidRPr="00FC54E5">
              <w:t xml:space="preserve">Are there </w:t>
            </w:r>
            <w:r w:rsidRPr="00FC54E5">
              <w:rPr>
                <w:b/>
              </w:rPr>
              <w:t xml:space="preserve">laws/regulations/internal procedures </w:t>
            </w:r>
            <w:r w:rsidRPr="00FC54E5">
              <w:t>governing the business processes</w:t>
            </w:r>
            <w:r>
              <w:t xml:space="preserve"> of the division/section/unit</w:t>
            </w:r>
            <w:r w:rsidRPr="00FC54E5">
              <w:t>?</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FC54E5" w14:paraId="47978E0B"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04" w14:textId="77777777" w:rsidR="00FC54E5" w:rsidRPr="007562BA" w:rsidRDefault="00FC54E5" w:rsidP="00001F1F"/>
                <w:sdt>
                  <w:sdtPr>
                    <w:rPr>
                      <w:sz w:val="40"/>
                      <w:szCs w:val="40"/>
                    </w:rPr>
                    <w:id w:val="84355656"/>
                    <w14:checkbox>
                      <w14:checked w14:val="0"/>
                      <w14:checkedState w14:val="2612" w14:font="MS Gothic"/>
                      <w14:uncheckedState w14:val="2610" w14:font="MS Gothic"/>
                    </w14:checkbox>
                  </w:sdtPr>
                  <w:sdtEndPr/>
                  <w:sdtContent>
                    <w:p w14:paraId="47978E05" w14:textId="77777777" w:rsidR="00FC54E5" w:rsidRPr="007562BA" w:rsidRDefault="00FC54E5" w:rsidP="00001F1F">
                      <w:pPr>
                        <w:jc w:val="center"/>
                        <w:rPr>
                          <w:sz w:val="40"/>
                          <w:szCs w:val="40"/>
                        </w:rPr>
                      </w:pPr>
                      <w:r>
                        <w:rPr>
                          <w:rFonts w:ascii="MS Gothic" w:eastAsia="MS Gothic" w:hAnsi="MS Gothic" w:hint="eastAsia"/>
                          <w:sz w:val="40"/>
                          <w:szCs w:val="40"/>
                        </w:rPr>
                        <w:t>☐</w:t>
                      </w:r>
                    </w:p>
                  </w:sdtContent>
                </w:sdt>
                <w:p w14:paraId="47978E06" w14:textId="77777777" w:rsidR="00FC54E5" w:rsidRPr="00001F1F" w:rsidRDefault="00FC54E5" w:rsidP="00001F1F">
                  <w:pPr>
                    <w:jc w:val="center"/>
                  </w:pPr>
                  <w:r w:rsidRPr="00001F1F">
                    <w:t>Yes</w:t>
                  </w:r>
                </w:p>
                <w:p w14:paraId="47978E07" w14:textId="77777777" w:rsidR="00FC54E5" w:rsidRPr="007562BA" w:rsidRDefault="00FC54E5"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08" w14:textId="77777777" w:rsidR="00FC54E5" w:rsidRPr="006B6A62" w:rsidRDefault="00FC54E5" w:rsidP="00001F1F">
                  <w:pPr>
                    <w:jc w:val="center"/>
                  </w:pPr>
                </w:p>
                <w:sdt>
                  <w:sdtPr>
                    <w:rPr>
                      <w:sz w:val="40"/>
                      <w:szCs w:val="40"/>
                    </w:rPr>
                    <w:id w:val="1433465296"/>
                    <w14:checkbox>
                      <w14:checked w14:val="0"/>
                      <w14:checkedState w14:val="2612" w14:font="MS Gothic"/>
                      <w14:uncheckedState w14:val="2610" w14:font="MS Gothic"/>
                    </w14:checkbox>
                  </w:sdtPr>
                  <w:sdtEndPr/>
                  <w:sdtContent>
                    <w:p w14:paraId="47978E09" w14:textId="77777777" w:rsidR="00FC54E5" w:rsidRPr="007562BA" w:rsidRDefault="00FC54E5" w:rsidP="00001F1F">
                      <w:pPr>
                        <w:jc w:val="center"/>
                        <w:rPr>
                          <w:sz w:val="40"/>
                          <w:szCs w:val="40"/>
                        </w:rPr>
                      </w:pPr>
                      <w:r>
                        <w:rPr>
                          <w:rFonts w:ascii="MS Gothic" w:eastAsia="MS Gothic" w:hAnsi="MS Gothic" w:hint="eastAsia"/>
                          <w:sz w:val="40"/>
                          <w:szCs w:val="40"/>
                        </w:rPr>
                        <w:t>☐</w:t>
                      </w:r>
                    </w:p>
                  </w:sdtContent>
                </w:sdt>
                <w:p w14:paraId="47978E0A" w14:textId="77777777" w:rsidR="00FC54E5" w:rsidRPr="00001F1F" w:rsidRDefault="00FC54E5" w:rsidP="00001F1F">
                  <w:pPr>
                    <w:jc w:val="center"/>
                  </w:pPr>
                  <w:r w:rsidRPr="00001F1F">
                    <w:t>No</w:t>
                  </w:r>
                </w:p>
              </w:tc>
            </w:tr>
            <w:tr w:rsidR="00FC54E5" w14:paraId="47978E0D"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0C" w14:textId="426A57C0" w:rsidR="00FC54E5" w:rsidRPr="00001F1F" w:rsidRDefault="00FC54E5" w:rsidP="00001F1F">
                  <w:r w:rsidRPr="00001F1F">
                    <w:t>If yes, provide details</w:t>
                  </w:r>
                  <w:r w:rsidR="00CD14E0">
                    <w:t>:</w:t>
                  </w:r>
                </w:p>
              </w:tc>
            </w:tr>
            <w:tr w:rsidR="00FC54E5" w14:paraId="47978E10"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0E" w14:textId="77777777" w:rsidR="00FC54E5" w:rsidRDefault="00FC54E5" w:rsidP="00001F1F"/>
                <w:p w14:paraId="47978E0F" w14:textId="77777777" w:rsidR="00FC54E5" w:rsidRDefault="00FC54E5" w:rsidP="00001F1F"/>
              </w:tc>
            </w:tr>
            <w:tr w:rsidR="00FC54E5" w14:paraId="47978E14"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FC54E5" w14:paraId="47978E12" w14:textId="77777777" w:rsidTr="00001F1F">
                    <w:tc>
                      <w:tcPr>
                        <w:tcW w:w="8060" w:type="dxa"/>
                      </w:tcPr>
                      <w:p w14:paraId="47978E11" w14:textId="77777777" w:rsidR="00FC54E5" w:rsidRDefault="00FC54E5" w:rsidP="00001F1F"/>
                    </w:tc>
                  </w:tr>
                </w:tbl>
                <w:p w14:paraId="47978E13" w14:textId="77777777" w:rsidR="00FC54E5" w:rsidRDefault="00FC54E5" w:rsidP="00001F1F"/>
              </w:tc>
            </w:tr>
          </w:tbl>
          <w:p w14:paraId="47978E15" w14:textId="77777777" w:rsidR="00FC54E5" w:rsidRPr="00C95862" w:rsidRDefault="00FC54E5" w:rsidP="00D35587">
            <w:pPr>
              <w:spacing w:line="276" w:lineRule="auto"/>
              <w:rPr>
                <w:smallCaps/>
              </w:rPr>
            </w:pPr>
          </w:p>
        </w:tc>
      </w:tr>
      <w:tr w:rsidR="00FC54E5" w:rsidRPr="00C95862" w14:paraId="47978E18" w14:textId="77777777" w:rsidTr="005F0B3F">
        <w:tc>
          <w:tcPr>
            <w:tcW w:w="8472" w:type="dxa"/>
            <w:shd w:val="clear" w:color="auto" w:fill="E5B8B7" w:themeFill="accent2" w:themeFillTint="66"/>
          </w:tcPr>
          <w:p w14:paraId="47978E17" w14:textId="77777777" w:rsidR="00FC54E5" w:rsidRPr="00C95862" w:rsidRDefault="00FC54E5" w:rsidP="00FC54E5">
            <w:pPr>
              <w:pStyle w:val="Heading2"/>
              <w:outlineLvl w:val="1"/>
            </w:pPr>
            <w:r>
              <w:t>Other departments/offices:</w:t>
            </w:r>
          </w:p>
        </w:tc>
      </w:tr>
      <w:tr w:rsidR="00804D6A" w:rsidRPr="00C95862" w14:paraId="47978E2C" w14:textId="77777777" w:rsidTr="00B966E4">
        <w:tc>
          <w:tcPr>
            <w:tcW w:w="8472" w:type="dxa"/>
            <w:shd w:val="clear" w:color="auto" w:fill="F2F2F2" w:themeFill="background1" w:themeFillShade="F2"/>
          </w:tcPr>
          <w:p w14:paraId="47978E19" w14:textId="77777777" w:rsidR="00001F1F" w:rsidRDefault="00804D6A" w:rsidP="00804D6A">
            <w:pPr>
              <w:rPr>
                <w:bCs/>
              </w:rPr>
            </w:pPr>
            <w:r>
              <w:rPr>
                <w:bCs/>
              </w:rPr>
              <w:t xml:space="preserve">Are the business activities of the division/section/unit </w:t>
            </w:r>
            <w:r>
              <w:rPr>
                <w:b/>
                <w:bCs/>
              </w:rPr>
              <w:t>shared</w:t>
            </w:r>
            <w:r>
              <w:rPr>
                <w:bCs/>
              </w:rPr>
              <w:t xml:space="preserve"> with another Department or office or performed as </w:t>
            </w:r>
            <w:r>
              <w:rPr>
                <w:b/>
                <w:bCs/>
              </w:rPr>
              <w:t>agents</w:t>
            </w:r>
            <w:r>
              <w:rPr>
                <w:bCs/>
              </w:rPr>
              <w:t xml:space="preserve"> o</w:t>
            </w:r>
            <w:r w:rsidR="00001F1F">
              <w:rPr>
                <w:bCs/>
              </w:rPr>
              <w:t>f another Department or office?</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804D6A" w14:paraId="47978E21"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1A" w14:textId="77777777" w:rsidR="00804D6A" w:rsidRPr="007562BA" w:rsidRDefault="00804D6A" w:rsidP="00001F1F"/>
                <w:sdt>
                  <w:sdtPr>
                    <w:rPr>
                      <w:sz w:val="40"/>
                      <w:szCs w:val="40"/>
                    </w:rPr>
                    <w:id w:val="351849009"/>
                    <w14:checkbox>
                      <w14:checked w14:val="0"/>
                      <w14:checkedState w14:val="2612" w14:font="MS Gothic"/>
                      <w14:uncheckedState w14:val="2610" w14:font="MS Gothic"/>
                    </w14:checkbox>
                  </w:sdtPr>
                  <w:sdtEndPr/>
                  <w:sdtContent>
                    <w:p w14:paraId="47978E1B" w14:textId="77777777" w:rsidR="00804D6A" w:rsidRPr="007562BA" w:rsidRDefault="00804D6A" w:rsidP="00001F1F">
                      <w:pPr>
                        <w:jc w:val="center"/>
                        <w:rPr>
                          <w:sz w:val="40"/>
                          <w:szCs w:val="40"/>
                        </w:rPr>
                      </w:pPr>
                      <w:r>
                        <w:rPr>
                          <w:rFonts w:ascii="MS Gothic" w:eastAsia="MS Gothic" w:hAnsi="MS Gothic" w:hint="eastAsia"/>
                          <w:sz w:val="40"/>
                          <w:szCs w:val="40"/>
                        </w:rPr>
                        <w:t>☐</w:t>
                      </w:r>
                    </w:p>
                  </w:sdtContent>
                </w:sdt>
                <w:p w14:paraId="47978E1C" w14:textId="77777777" w:rsidR="00804D6A" w:rsidRPr="0021198D" w:rsidRDefault="00804D6A" w:rsidP="00001F1F">
                  <w:pPr>
                    <w:jc w:val="center"/>
                  </w:pPr>
                  <w:r w:rsidRPr="0021198D">
                    <w:t>Yes</w:t>
                  </w:r>
                </w:p>
                <w:p w14:paraId="47978E1D" w14:textId="77777777" w:rsidR="00804D6A" w:rsidRPr="007562BA" w:rsidRDefault="00804D6A"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1E" w14:textId="77777777" w:rsidR="00804D6A" w:rsidRPr="006B6A62" w:rsidRDefault="00804D6A" w:rsidP="00001F1F">
                  <w:pPr>
                    <w:jc w:val="center"/>
                  </w:pPr>
                </w:p>
                <w:sdt>
                  <w:sdtPr>
                    <w:rPr>
                      <w:sz w:val="40"/>
                      <w:szCs w:val="40"/>
                    </w:rPr>
                    <w:id w:val="480424162"/>
                    <w14:checkbox>
                      <w14:checked w14:val="0"/>
                      <w14:checkedState w14:val="2612" w14:font="MS Gothic"/>
                      <w14:uncheckedState w14:val="2610" w14:font="MS Gothic"/>
                    </w14:checkbox>
                  </w:sdtPr>
                  <w:sdtEndPr/>
                  <w:sdtContent>
                    <w:p w14:paraId="47978E1F" w14:textId="77777777" w:rsidR="00804D6A" w:rsidRPr="007562BA" w:rsidRDefault="00804D6A" w:rsidP="00001F1F">
                      <w:pPr>
                        <w:jc w:val="center"/>
                        <w:rPr>
                          <w:sz w:val="40"/>
                          <w:szCs w:val="40"/>
                        </w:rPr>
                      </w:pPr>
                      <w:r>
                        <w:rPr>
                          <w:rFonts w:ascii="MS Gothic" w:eastAsia="MS Gothic" w:hAnsi="MS Gothic" w:hint="eastAsia"/>
                          <w:sz w:val="40"/>
                          <w:szCs w:val="40"/>
                        </w:rPr>
                        <w:t>☐</w:t>
                      </w:r>
                    </w:p>
                  </w:sdtContent>
                </w:sdt>
                <w:p w14:paraId="47978E20" w14:textId="77777777" w:rsidR="00804D6A" w:rsidRPr="0021198D" w:rsidRDefault="00804D6A" w:rsidP="00001F1F">
                  <w:pPr>
                    <w:jc w:val="center"/>
                  </w:pPr>
                  <w:r w:rsidRPr="0021198D">
                    <w:t>No</w:t>
                  </w:r>
                </w:p>
              </w:tc>
            </w:tr>
            <w:tr w:rsidR="00804D6A" w14:paraId="47978E23"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22" w14:textId="59F414F0" w:rsidR="00804D6A" w:rsidRPr="00001F1F" w:rsidRDefault="00804D6A" w:rsidP="00001F1F">
                  <w:r w:rsidRPr="00001F1F">
                    <w:t>If yes, provide details</w:t>
                  </w:r>
                  <w:r w:rsidR="00CD14E0">
                    <w:t>:</w:t>
                  </w:r>
                </w:p>
              </w:tc>
            </w:tr>
            <w:tr w:rsidR="00804D6A" w14:paraId="47978E26"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24" w14:textId="77777777" w:rsidR="00804D6A" w:rsidRDefault="00804D6A" w:rsidP="00001F1F"/>
                <w:p w14:paraId="47978E25" w14:textId="77777777" w:rsidR="00804D6A" w:rsidRDefault="00804D6A" w:rsidP="00001F1F"/>
              </w:tc>
            </w:tr>
            <w:tr w:rsidR="00804D6A" w14:paraId="47978E2A"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804D6A" w14:paraId="47978E28" w14:textId="77777777" w:rsidTr="00001F1F">
                    <w:tc>
                      <w:tcPr>
                        <w:tcW w:w="8060" w:type="dxa"/>
                      </w:tcPr>
                      <w:p w14:paraId="47978E27" w14:textId="77777777" w:rsidR="00804D6A" w:rsidRDefault="00804D6A" w:rsidP="00001F1F"/>
                    </w:tc>
                  </w:tr>
                </w:tbl>
                <w:p w14:paraId="47978E29" w14:textId="77777777" w:rsidR="00804D6A" w:rsidRDefault="00804D6A" w:rsidP="00001F1F"/>
              </w:tc>
            </w:tr>
          </w:tbl>
          <w:p w14:paraId="47978E2B" w14:textId="77777777" w:rsidR="00804D6A" w:rsidRPr="00C95862" w:rsidRDefault="00804D6A" w:rsidP="00804D6A">
            <w:pPr>
              <w:rPr>
                <w:smallCaps/>
              </w:rPr>
            </w:pPr>
          </w:p>
        </w:tc>
      </w:tr>
      <w:tr w:rsidR="00804D6A" w:rsidRPr="00C95862" w14:paraId="47978E2E" w14:textId="77777777" w:rsidTr="005F0B3F">
        <w:tc>
          <w:tcPr>
            <w:tcW w:w="8472" w:type="dxa"/>
            <w:shd w:val="clear" w:color="auto" w:fill="E5B8B7" w:themeFill="accent2" w:themeFillTint="66"/>
          </w:tcPr>
          <w:p w14:paraId="47978E2D" w14:textId="77777777" w:rsidR="00804D6A" w:rsidRPr="00C95862" w:rsidRDefault="00804D6A" w:rsidP="00804D6A">
            <w:pPr>
              <w:pStyle w:val="Heading2"/>
              <w:outlineLvl w:val="1"/>
            </w:pPr>
            <w:r>
              <w:t>Freedom of Information:</w:t>
            </w:r>
          </w:p>
        </w:tc>
      </w:tr>
      <w:tr w:rsidR="00804D6A" w:rsidRPr="00C95862" w14:paraId="47978E42" w14:textId="77777777" w:rsidTr="00B966E4">
        <w:tc>
          <w:tcPr>
            <w:tcW w:w="8472" w:type="dxa"/>
            <w:shd w:val="clear" w:color="auto" w:fill="F2F2F2" w:themeFill="background1" w:themeFillShade="F2"/>
          </w:tcPr>
          <w:p w14:paraId="47978E2F" w14:textId="77777777" w:rsidR="00804D6A" w:rsidRDefault="00804D6A" w:rsidP="00D35587">
            <w:pPr>
              <w:spacing w:line="276" w:lineRule="auto"/>
              <w:rPr>
                <w:bCs/>
              </w:rPr>
            </w:pPr>
            <w:r>
              <w:rPr>
                <w:bCs/>
              </w:rPr>
              <w:t xml:space="preserve">Are the business processes of the section described in the Department’s </w:t>
            </w:r>
            <w:r>
              <w:rPr>
                <w:b/>
                <w:bCs/>
              </w:rPr>
              <w:t>FOI publication scheme</w:t>
            </w:r>
            <w:r>
              <w:rPr>
                <w:bCs/>
              </w:rPr>
              <w:t>?</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804D6A" w14:paraId="47978E37"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30" w14:textId="77777777" w:rsidR="00804D6A" w:rsidRPr="007562BA" w:rsidRDefault="00804D6A" w:rsidP="00001F1F"/>
                <w:sdt>
                  <w:sdtPr>
                    <w:rPr>
                      <w:sz w:val="40"/>
                      <w:szCs w:val="40"/>
                    </w:rPr>
                    <w:id w:val="1828317252"/>
                    <w14:checkbox>
                      <w14:checked w14:val="0"/>
                      <w14:checkedState w14:val="2612" w14:font="MS Gothic"/>
                      <w14:uncheckedState w14:val="2610" w14:font="MS Gothic"/>
                    </w14:checkbox>
                  </w:sdtPr>
                  <w:sdtEndPr/>
                  <w:sdtContent>
                    <w:p w14:paraId="47978E31" w14:textId="77777777" w:rsidR="00804D6A" w:rsidRPr="007562BA" w:rsidRDefault="00804D6A" w:rsidP="00001F1F">
                      <w:pPr>
                        <w:jc w:val="center"/>
                        <w:rPr>
                          <w:sz w:val="40"/>
                          <w:szCs w:val="40"/>
                        </w:rPr>
                      </w:pPr>
                      <w:r>
                        <w:rPr>
                          <w:rFonts w:ascii="MS Gothic" w:eastAsia="MS Gothic" w:hAnsi="MS Gothic" w:hint="eastAsia"/>
                          <w:sz w:val="40"/>
                          <w:szCs w:val="40"/>
                        </w:rPr>
                        <w:t>☐</w:t>
                      </w:r>
                    </w:p>
                  </w:sdtContent>
                </w:sdt>
                <w:p w14:paraId="47978E32" w14:textId="77777777" w:rsidR="00804D6A" w:rsidRPr="0021198D" w:rsidRDefault="00804D6A" w:rsidP="00001F1F">
                  <w:pPr>
                    <w:jc w:val="center"/>
                  </w:pPr>
                  <w:r w:rsidRPr="0021198D">
                    <w:t>Yes</w:t>
                  </w:r>
                </w:p>
                <w:p w14:paraId="47978E33" w14:textId="77777777" w:rsidR="00804D6A" w:rsidRPr="007562BA" w:rsidRDefault="00804D6A"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34" w14:textId="77777777" w:rsidR="00804D6A" w:rsidRPr="006B6A62" w:rsidRDefault="00804D6A" w:rsidP="00001F1F">
                  <w:pPr>
                    <w:jc w:val="center"/>
                  </w:pPr>
                </w:p>
                <w:sdt>
                  <w:sdtPr>
                    <w:rPr>
                      <w:sz w:val="40"/>
                      <w:szCs w:val="40"/>
                    </w:rPr>
                    <w:id w:val="-619999325"/>
                    <w14:checkbox>
                      <w14:checked w14:val="0"/>
                      <w14:checkedState w14:val="2612" w14:font="MS Gothic"/>
                      <w14:uncheckedState w14:val="2610" w14:font="MS Gothic"/>
                    </w14:checkbox>
                  </w:sdtPr>
                  <w:sdtEndPr/>
                  <w:sdtContent>
                    <w:p w14:paraId="47978E35" w14:textId="77777777" w:rsidR="00804D6A" w:rsidRPr="007562BA" w:rsidRDefault="00804D6A" w:rsidP="00001F1F">
                      <w:pPr>
                        <w:jc w:val="center"/>
                        <w:rPr>
                          <w:sz w:val="40"/>
                          <w:szCs w:val="40"/>
                        </w:rPr>
                      </w:pPr>
                      <w:r>
                        <w:rPr>
                          <w:rFonts w:ascii="MS Gothic" w:eastAsia="MS Gothic" w:hAnsi="MS Gothic" w:hint="eastAsia"/>
                          <w:sz w:val="40"/>
                          <w:szCs w:val="40"/>
                        </w:rPr>
                        <w:t>☐</w:t>
                      </w:r>
                    </w:p>
                  </w:sdtContent>
                </w:sdt>
                <w:p w14:paraId="47978E36" w14:textId="77777777" w:rsidR="00804D6A" w:rsidRPr="0021198D" w:rsidRDefault="00804D6A" w:rsidP="00001F1F">
                  <w:pPr>
                    <w:jc w:val="center"/>
                  </w:pPr>
                  <w:r w:rsidRPr="0021198D">
                    <w:t>No</w:t>
                  </w:r>
                </w:p>
              </w:tc>
            </w:tr>
            <w:tr w:rsidR="00804D6A" w14:paraId="47978E39"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38" w14:textId="618B5217" w:rsidR="00804D6A" w:rsidRPr="00001F1F" w:rsidRDefault="00804D6A" w:rsidP="00001F1F">
                  <w:r w:rsidRPr="00001F1F">
                    <w:t xml:space="preserve">If yes, provide </w:t>
                  </w:r>
                  <w:bookmarkStart w:id="0" w:name="_GoBack"/>
                  <w:r w:rsidRPr="00001F1F">
                    <w:t>link</w:t>
                  </w:r>
                  <w:bookmarkEnd w:id="0"/>
                  <w:r w:rsidR="00CD14E0">
                    <w:t>:</w:t>
                  </w:r>
                </w:p>
              </w:tc>
            </w:tr>
            <w:tr w:rsidR="00804D6A" w14:paraId="47978E3C"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3A" w14:textId="77777777" w:rsidR="00804D6A" w:rsidRDefault="00804D6A" w:rsidP="00001F1F"/>
                <w:p w14:paraId="47978E3B" w14:textId="77777777" w:rsidR="00001F1F" w:rsidRDefault="00001F1F" w:rsidP="00001F1F"/>
              </w:tc>
            </w:tr>
            <w:tr w:rsidR="00804D6A" w14:paraId="47978E40"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804D6A" w14:paraId="47978E3E" w14:textId="77777777" w:rsidTr="00001F1F">
                    <w:tc>
                      <w:tcPr>
                        <w:tcW w:w="8060" w:type="dxa"/>
                      </w:tcPr>
                      <w:p w14:paraId="47978E3D" w14:textId="77777777" w:rsidR="00804D6A" w:rsidRDefault="00804D6A" w:rsidP="00001F1F"/>
                    </w:tc>
                  </w:tr>
                </w:tbl>
                <w:p w14:paraId="47978E3F" w14:textId="77777777" w:rsidR="00804D6A" w:rsidRDefault="00804D6A" w:rsidP="00001F1F"/>
              </w:tc>
            </w:tr>
          </w:tbl>
          <w:p w14:paraId="47978E41" w14:textId="77777777" w:rsidR="00804D6A" w:rsidRPr="00C95862" w:rsidRDefault="00804D6A" w:rsidP="00D35587">
            <w:pPr>
              <w:spacing w:line="276" w:lineRule="auto"/>
              <w:rPr>
                <w:smallCaps/>
              </w:rPr>
            </w:pPr>
          </w:p>
        </w:tc>
      </w:tr>
    </w:tbl>
    <w:p w14:paraId="47978E43" w14:textId="77777777" w:rsidR="00804D6A" w:rsidRDefault="00804D6A" w:rsidP="00001F1F">
      <w:pPr>
        <w:pStyle w:val="NoSpacing"/>
      </w:pPr>
    </w:p>
    <w:p w14:paraId="47978E44" w14:textId="77777777" w:rsidR="00001F1F" w:rsidRDefault="00001F1F" w:rsidP="00001F1F">
      <w:pPr>
        <w:pStyle w:val="NoSpacing"/>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48"/>
        <w:gridCol w:w="4148"/>
      </w:tblGrid>
      <w:tr w:rsidR="003E145D" w14:paraId="47978E46" w14:textId="77777777" w:rsidTr="00AE4FE5">
        <w:tc>
          <w:tcPr>
            <w:tcW w:w="8522" w:type="dxa"/>
            <w:gridSpan w:val="2"/>
            <w:shd w:val="clear" w:color="auto" w:fill="D99594" w:themeFill="accent2" w:themeFillTint="99"/>
          </w:tcPr>
          <w:p w14:paraId="47978E45" w14:textId="77777777" w:rsidR="008C5268" w:rsidRPr="00C1331A" w:rsidRDefault="00C1331A" w:rsidP="00C1331A">
            <w:pPr>
              <w:pStyle w:val="Heading1"/>
              <w:outlineLvl w:val="0"/>
            </w:pPr>
            <w:r>
              <w:t xml:space="preserve">Part 2: </w:t>
            </w:r>
            <w:r w:rsidR="008C5268" w:rsidRPr="008C5268">
              <w:t>Overview of disposal application</w:t>
            </w:r>
          </w:p>
        </w:tc>
      </w:tr>
      <w:tr w:rsidR="000243B9" w14:paraId="47978E48" w14:textId="77777777" w:rsidTr="005F0B3F">
        <w:tc>
          <w:tcPr>
            <w:tcW w:w="8522" w:type="dxa"/>
            <w:gridSpan w:val="2"/>
            <w:shd w:val="clear" w:color="auto" w:fill="E5B8B7" w:themeFill="accent2" w:themeFillTint="66"/>
          </w:tcPr>
          <w:p w14:paraId="47978E47" w14:textId="77777777" w:rsidR="000243B9" w:rsidRPr="00D75642" w:rsidRDefault="00CE60BA" w:rsidP="001C10C5">
            <w:pPr>
              <w:pStyle w:val="Heading2"/>
              <w:outlineLvl w:val="1"/>
            </w:pPr>
            <w:r w:rsidRPr="00D75642">
              <w:t>Title of record series</w:t>
            </w:r>
            <w:r w:rsidR="008D632B">
              <w:t>:</w:t>
            </w:r>
          </w:p>
        </w:tc>
      </w:tr>
      <w:tr w:rsidR="00CE60BA" w14:paraId="47978E56" w14:textId="77777777" w:rsidTr="00B966E4">
        <w:tc>
          <w:tcPr>
            <w:tcW w:w="8522" w:type="dxa"/>
            <w:gridSpan w:val="2"/>
            <w:shd w:val="clear" w:color="auto" w:fill="F2F2F2" w:themeFill="background1" w:themeFillShade="F2"/>
          </w:tcPr>
          <w:p w14:paraId="47978E49" w14:textId="77777777" w:rsidR="00877A23" w:rsidRDefault="00877A23" w:rsidP="00CE60BA">
            <w:pPr>
              <w:rPr>
                <w:bCs/>
              </w:rPr>
            </w:pPr>
          </w:p>
          <w:tbl>
            <w:tblPr>
              <w:tblStyle w:val="TableGrid"/>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9"/>
              <w:gridCol w:w="5831"/>
            </w:tblGrid>
            <w:tr w:rsidR="00B017CB" w:rsidRPr="00877A23" w14:paraId="47978E4C" w14:textId="77777777" w:rsidTr="00B966E4">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4A" w14:textId="77777777" w:rsidR="00877A23" w:rsidRPr="00001F1F" w:rsidRDefault="00877A23" w:rsidP="004324FF">
                  <w:pPr>
                    <w:rPr>
                      <w:bCs/>
                    </w:rPr>
                  </w:pPr>
                  <w:r w:rsidRPr="00001F1F">
                    <w:rPr>
                      <w:bCs/>
                    </w:rPr>
                    <w:t>Title</w:t>
                  </w:r>
                  <w:r w:rsidR="004324FF" w:rsidRPr="00001F1F">
                    <w:rPr>
                      <w:bCs/>
                    </w:rPr>
                    <w:t xml:space="preserve"> of series</w:t>
                  </w:r>
                  <w:r w:rsidRPr="00001F1F">
                    <w:rPr>
                      <w:bCs/>
                    </w:rPr>
                    <w:t>:</w:t>
                  </w:r>
                </w:p>
              </w:tc>
              <w:tc>
                <w:tcPr>
                  <w:tcW w:w="60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4B" w14:textId="77777777" w:rsidR="001C10C5" w:rsidRPr="00877A23" w:rsidRDefault="001C10C5" w:rsidP="00CE60BA">
                  <w:pPr>
                    <w:rPr>
                      <w:bCs/>
                    </w:rPr>
                  </w:pPr>
                </w:p>
              </w:tc>
            </w:tr>
            <w:tr w:rsidR="008C5268" w:rsidRPr="00877A23" w14:paraId="47978E4F" w14:textId="77777777" w:rsidTr="00B966E4">
              <w:trPr>
                <w:trHeight w:val="307"/>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4D" w14:textId="77777777" w:rsidR="00877A23" w:rsidRPr="00001F1F" w:rsidRDefault="00877A23" w:rsidP="00CE60BA">
                  <w:pPr>
                    <w:rPr>
                      <w:bCs/>
                    </w:rPr>
                  </w:pPr>
                  <w:r w:rsidRPr="00001F1F">
                    <w:rPr>
                      <w:bCs/>
                    </w:rPr>
                    <w:t>Reference number:</w:t>
                  </w:r>
                </w:p>
              </w:tc>
              <w:tc>
                <w:tcPr>
                  <w:tcW w:w="60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4E" w14:textId="77777777" w:rsidR="001C10C5" w:rsidRPr="00877A23" w:rsidRDefault="001C10C5" w:rsidP="00CE60BA">
                  <w:pPr>
                    <w:rPr>
                      <w:bCs/>
                    </w:rPr>
                  </w:pPr>
                </w:p>
              </w:tc>
            </w:tr>
            <w:tr w:rsidR="008C5268" w14:paraId="47978E52" w14:textId="77777777" w:rsidTr="00B966E4">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50" w14:textId="77777777" w:rsidR="00B017CB" w:rsidRPr="00001F1F" w:rsidRDefault="00B017CB" w:rsidP="00CE60BA">
                  <w:pPr>
                    <w:rPr>
                      <w:bCs/>
                    </w:rPr>
                  </w:pPr>
                  <w:r w:rsidRPr="00001F1F">
                    <w:rPr>
                      <w:bCs/>
                    </w:rPr>
                    <w:t>Short description:</w:t>
                  </w:r>
                </w:p>
              </w:tc>
              <w:tc>
                <w:tcPr>
                  <w:tcW w:w="60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51" w14:textId="77777777" w:rsidR="001C10C5" w:rsidRDefault="001C10C5" w:rsidP="00CE60BA">
                  <w:pPr>
                    <w:rPr>
                      <w:bCs/>
                    </w:rPr>
                  </w:pPr>
                </w:p>
              </w:tc>
            </w:tr>
            <w:tr w:rsidR="008C5268" w14:paraId="47978E54" w14:textId="77777777" w:rsidTr="00B9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1" w:type="dxa"/>
                  <w:gridSpan w:val="2"/>
                  <w:tcBorders>
                    <w:top w:val="single" w:sz="4" w:space="0" w:color="808080" w:themeColor="background1" w:themeShade="80"/>
                    <w:left w:val="nil"/>
                    <w:bottom w:val="nil"/>
                    <w:right w:val="nil"/>
                  </w:tcBorders>
                </w:tcPr>
                <w:p w14:paraId="47978E53" w14:textId="77777777" w:rsidR="008C5268" w:rsidRDefault="008C5268" w:rsidP="00CE60BA">
                  <w:pPr>
                    <w:rPr>
                      <w:bCs/>
                    </w:rPr>
                  </w:pPr>
                </w:p>
              </w:tc>
            </w:tr>
          </w:tbl>
          <w:p w14:paraId="47978E55" w14:textId="77777777" w:rsidR="00877A23" w:rsidRDefault="00877A23" w:rsidP="008C5268">
            <w:pPr>
              <w:pStyle w:val="NoSpacing"/>
            </w:pPr>
          </w:p>
        </w:tc>
      </w:tr>
      <w:tr w:rsidR="003E145D" w14:paraId="47978E58" w14:textId="77777777" w:rsidTr="005F0B3F">
        <w:tc>
          <w:tcPr>
            <w:tcW w:w="8522" w:type="dxa"/>
            <w:gridSpan w:val="2"/>
            <w:shd w:val="clear" w:color="auto" w:fill="E5B8B7" w:themeFill="accent2" w:themeFillTint="66"/>
          </w:tcPr>
          <w:p w14:paraId="47978E57" w14:textId="77777777" w:rsidR="003E145D" w:rsidRPr="00D75642" w:rsidRDefault="003E145D" w:rsidP="001C10C5">
            <w:pPr>
              <w:pStyle w:val="Heading2"/>
              <w:outlineLvl w:val="1"/>
            </w:pPr>
            <w:r w:rsidRPr="00D75642">
              <w:t>Type of disposal being sought</w:t>
            </w:r>
            <w:r w:rsidR="001C10C5">
              <w:t>:</w:t>
            </w:r>
          </w:p>
        </w:tc>
      </w:tr>
      <w:tr w:rsidR="003E145D" w14:paraId="47978E61" w14:textId="77777777" w:rsidTr="00B966E4">
        <w:trPr>
          <w:trHeight w:val="2561"/>
        </w:trPr>
        <w:tc>
          <w:tcPr>
            <w:tcW w:w="4261" w:type="dxa"/>
            <w:shd w:val="clear" w:color="auto" w:fill="F2F2F2" w:themeFill="background1" w:themeFillShade="F2"/>
          </w:tcPr>
          <w:p w14:paraId="47978E59" w14:textId="77777777" w:rsidR="008C5268" w:rsidRDefault="008C5268" w:rsidP="008C5268"/>
          <w:sdt>
            <w:sdtPr>
              <w:rPr>
                <w:rFonts w:asciiTheme="minorHAnsi" w:hAnsiTheme="minorHAnsi" w:cstheme="minorHAnsi"/>
                <w:sz w:val="52"/>
                <w:szCs w:val="52"/>
              </w:rPr>
              <w:id w:val="806743573"/>
              <w14:checkbox>
                <w14:checked w14:val="0"/>
                <w14:checkedState w14:val="2612" w14:font="MS Gothic"/>
                <w14:uncheckedState w14:val="2610" w14:font="MS Gothic"/>
              </w14:checkbox>
            </w:sdtPr>
            <w:sdtEndPr/>
            <w:sdtContent>
              <w:p w14:paraId="47978E5A" w14:textId="77777777" w:rsidR="003E145D" w:rsidRPr="008C5268" w:rsidRDefault="0058208F" w:rsidP="00F50517">
                <w:pPr>
                  <w:jc w:val="center"/>
                  <w:rPr>
                    <w:sz w:val="52"/>
                    <w:szCs w:val="52"/>
                  </w:rPr>
                </w:pPr>
                <w:r>
                  <w:rPr>
                    <w:rFonts w:ascii="MS Gothic" w:eastAsia="MS Gothic" w:hAnsi="MS Gothic" w:cstheme="minorHAnsi" w:hint="eastAsia"/>
                    <w:sz w:val="52"/>
                    <w:szCs w:val="52"/>
                  </w:rPr>
                  <w:t>☐</w:t>
                </w:r>
              </w:p>
            </w:sdtContent>
          </w:sdt>
          <w:p w14:paraId="47978E5B" w14:textId="77777777" w:rsidR="003E145D" w:rsidRPr="00B966E4" w:rsidRDefault="003E145D" w:rsidP="00B966E4">
            <w:pPr>
              <w:jc w:val="center"/>
              <w:rPr>
                <w:b/>
              </w:rPr>
            </w:pPr>
            <w:r w:rsidRPr="00262B68">
              <w:rPr>
                <w:b/>
              </w:rPr>
              <w:t>Once off</w:t>
            </w:r>
          </w:p>
          <w:p w14:paraId="47978E5C" w14:textId="77777777" w:rsidR="003E145D" w:rsidRDefault="003E145D" w:rsidP="00B966E4">
            <w:pPr>
              <w:jc w:val="center"/>
            </w:pPr>
            <w:r w:rsidRPr="008C5268">
              <w:t>If seeking approval for disposal of a finite record series i.e. a series of records with a defined start and end date.</w:t>
            </w:r>
          </w:p>
        </w:tc>
        <w:tc>
          <w:tcPr>
            <w:tcW w:w="4261" w:type="dxa"/>
            <w:shd w:val="clear" w:color="auto" w:fill="F2F2F2" w:themeFill="background1" w:themeFillShade="F2"/>
          </w:tcPr>
          <w:p w14:paraId="47978E5D" w14:textId="77777777" w:rsidR="003E145D" w:rsidRDefault="003E145D" w:rsidP="00F50517">
            <w:pPr>
              <w:jc w:val="center"/>
            </w:pPr>
          </w:p>
          <w:sdt>
            <w:sdtPr>
              <w:rPr>
                <w:sz w:val="52"/>
                <w:szCs w:val="52"/>
              </w:rPr>
              <w:id w:val="-990019247"/>
              <w14:checkbox>
                <w14:checked w14:val="0"/>
                <w14:checkedState w14:val="2612" w14:font="MS Gothic"/>
                <w14:uncheckedState w14:val="2610" w14:font="MS Gothic"/>
              </w14:checkbox>
            </w:sdtPr>
            <w:sdtEndPr/>
            <w:sdtContent>
              <w:p w14:paraId="47978E5E" w14:textId="77777777" w:rsidR="000243B9" w:rsidRPr="008C5268" w:rsidRDefault="00B966E4" w:rsidP="00F50517">
                <w:pPr>
                  <w:jc w:val="center"/>
                  <w:rPr>
                    <w:sz w:val="52"/>
                    <w:szCs w:val="52"/>
                  </w:rPr>
                </w:pPr>
                <w:r>
                  <w:rPr>
                    <w:rFonts w:ascii="MS Gothic" w:eastAsia="MS Gothic" w:hAnsi="MS Gothic" w:hint="eastAsia"/>
                    <w:sz w:val="52"/>
                    <w:szCs w:val="52"/>
                  </w:rPr>
                  <w:t>☐</w:t>
                </w:r>
              </w:p>
            </w:sdtContent>
          </w:sdt>
          <w:p w14:paraId="47978E5F" w14:textId="77777777" w:rsidR="000243B9" w:rsidRPr="008C5268" w:rsidRDefault="000243B9" w:rsidP="00B966E4">
            <w:pPr>
              <w:jc w:val="center"/>
              <w:rPr>
                <w:b/>
                <w:sz w:val="22"/>
                <w:szCs w:val="22"/>
              </w:rPr>
            </w:pPr>
            <w:r w:rsidRPr="00001F1F">
              <w:rPr>
                <w:b/>
                <w:sz w:val="22"/>
                <w:szCs w:val="22"/>
              </w:rPr>
              <w:t>Ongoing</w:t>
            </w:r>
          </w:p>
          <w:p w14:paraId="47978E60" w14:textId="77777777" w:rsidR="00F50517" w:rsidRDefault="000243B9" w:rsidP="004324FF">
            <w:pPr>
              <w:jc w:val="center"/>
            </w:pPr>
            <w:r w:rsidRPr="008C5268">
              <w:t>If seeking approval for disposal of an accruing series on an ongoing basis i.e. from a defined date going forward.</w:t>
            </w:r>
          </w:p>
        </w:tc>
      </w:tr>
      <w:tr w:rsidR="00F50517" w14:paraId="47978E63" w14:textId="77777777" w:rsidTr="005F0B3F">
        <w:tc>
          <w:tcPr>
            <w:tcW w:w="8522" w:type="dxa"/>
            <w:gridSpan w:val="2"/>
            <w:shd w:val="clear" w:color="auto" w:fill="E5B8B7" w:themeFill="accent2" w:themeFillTint="66"/>
          </w:tcPr>
          <w:p w14:paraId="47978E62" w14:textId="77777777" w:rsidR="00F50517" w:rsidRPr="00D75642" w:rsidRDefault="008C5268" w:rsidP="001C10C5">
            <w:pPr>
              <w:pStyle w:val="Heading2"/>
              <w:outlineLvl w:val="1"/>
            </w:pPr>
            <w:r w:rsidRPr="00D75642">
              <w:t>Dates</w:t>
            </w:r>
            <w:r w:rsidR="00BE1CA8">
              <w:t xml:space="preserve"> range for disposal</w:t>
            </w:r>
            <w:r w:rsidR="0052056A" w:rsidRPr="00D75642">
              <w:t>:</w:t>
            </w:r>
          </w:p>
        </w:tc>
      </w:tr>
      <w:tr w:rsidR="003E145D" w14:paraId="47978E79" w14:textId="77777777" w:rsidTr="00B966E4">
        <w:trPr>
          <w:trHeight w:val="2234"/>
        </w:trPr>
        <w:tc>
          <w:tcPr>
            <w:tcW w:w="4261" w:type="dxa"/>
            <w:shd w:val="clear" w:color="auto" w:fill="F2F2F2" w:themeFill="background1" w:themeFillShade="F2"/>
          </w:tcPr>
          <w:p w14:paraId="47978E64" w14:textId="77777777" w:rsidR="00B966E4" w:rsidRDefault="00B966E4" w:rsidP="00B966E4">
            <w:pPr>
              <w:jc w:val="center"/>
              <w:rPr>
                <w:b/>
              </w:rPr>
            </w:pPr>
          </w:p>
          <w:p w14:paraId="47978E65" w14:textId="77777777" w:rsidR="0052056A" w:rsidRPr="0052056A" w:rsidRDefault="0052056A" w:rsidP="00B966E4">
            <w:pPr>
              <w:jc w:val="center"/>
              <w:rPr>
                <w:b/>
              </w:rPr>
            </w:pPr>
            <w:r w:rsidRPr="0052056A">
              <w:rPr>
                <w:b/>
              </w:rPr>
              <w:t>Once off applications</w:t>
            </w:r>
            <w:r>
              <w:rPr>
                <w:b/>
              </w:rPr>
              <w:t>:</w:t>
            </w:r>
          </w:p>
          <w:p w14:paraId="47978E66" w14:textId="77777777" w:rsidR="0052056A" w:rsidRDefault="0052056A" w:rsidP="0052056A">
            <w:pPr>
              <w:jc w:val="center"/>
            </w:pPr>
            <w:r>
              <w:t>Please indicate earliest and latest date</w:t>
            </w:r>
            <w:r w:rsidR="00BE1CA8">
              <w:t xml:space="preserve"> of records for which disposal authorisation</w:t>
            </w:r>
            <w:r w:rsidR="00482E12">
              <w:t xml:space="preserve"> is being sought</w:t>
            </w:r>
            <w:r>
              <w:t>.</w:t>
            </w:r>
          </w:p>
          <w:p w14:paraId="47978E67" w14:textId="77777777" w:rsidR="0052056A" w:rsidRDefault="0052056A" w:rsidP="00F50517"/>
          <w:tbl>
            <w:tblPr>
              <w:tblStyle w:val="TableGrid"/>
              <w:tblW w:w="0" w:type="auto"/>
              <w:jc w:val="center"/>
              <w:tblInd w:w="0" w:type="dxa"/>
              <w:tblLook w:val="04A0" w:firstRow="1" w:lastRow="0" w:firstColumn="1" w:lastColumn="0" w:noHBand="0" w:noVBand="1"/>
            </w:tblPr>
            <w:tblGrid>
              <w:gridCol w:w="1530"/>
              <w:gridCol w:w="2392"/>
            </w:tblGrid>
            <w:tr w:rsidR="0052056A" w14:paraId="47978E6A" w14:textId="77777777" w:rsidTr="00B966E4">
              <w:trPr>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68" w14:textId="77777777" w:rsidR="0052056A" w:rsidRPr="00001F1F" w:rsidRDefault="0052056A" w:rsidP="00F50517">
                  <w:r w:rsidRPr="00001F1F">
                    <w:t>From (yyyy):</w:t>
                  </w:r>
                </w:p>
              </w:tc>
              <w:tc>
                <w:tcPr>
                  <w:tcW w:w="24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69" w14:textId="77777777" w:rsidR="0052056A" w:rsidRDefault="0052056A" w:rsidP="00F50517"/>
              </w:tc>
            </w:tr>
            <w:tr w:rsidR="0052056A" w14:paraId="47978E6D" w14:textId="77777777" w:rsidTr="00B966E4">
              <w:trPr>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6B" w14:textId="77777777" w:rsidR="0052056A" w:rsidRPr="00001F1F" w:rsidRDefault="0052056A" w:rsidP="00F50517">
                  <w:r w:rsidRPr="00001F1F">
                    <w:t>To (yyyy):</w:t>
                  </w:r>
                </w:p>
              </w:tc>
              <w:tc>
                <w:tcPr>
                  <w:tcW w:w="24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6C" w14:textId="77777777" w:rsidR="0052056A" w:rsidRDefault="0052056A" w:rsidP="00F50517"/>
              </w:tc>
            </w:tr>
            <w:tr w:rsidR="0052056A" w14:paraId="47978E6F" w14:textId="77777777" w:rsidTr="00B966E4">
              <w:tblPrEx>
                <w:jc w:val="left"/>
              </w:tblPrEx>
              <w:tc>
                <w:tcPr>
                  <w:tcW w:w="4030" w:type="dxa"/>
                  <w:gridSpan w:val="2"/>
                  <w:tcBorders>
                    <w:top w:val="single" w:sz="4" w:space="0" w:color="808080" w:themeColor="background1" w:themeShade="80"/>
                    <w:left w:val="nil"/>
                    <w:bottom w:val="nil"/>
                    <w:right w:val="nil"/>
                  </w:tcBorders>
                </w:tcPr>
                <w:p w14:paraId="47978E6E" w14:textId="77777777" w:rsidR="0052056A" w:rsidRDefault="0052056A" w:rsidP="00F50517"/>
              </w:tc>
            </w:tr>
          </w:tbl>
          <w:p w14:paraId="47978E70" w14:textId="77777777" w:rsidR="0052056A" w:rsidRDefault="0052056A" w:rsidP="00F50517"/>
        </w:tc>
        <w:tc>
          <w:tcPr>
            <w:tcW w:w="4261" w:type="dxa"/>
            <w:shd w:val="clear" w:color="auto" w:fill="F2F2F2" w:themeFill="background1" w:themeFillShade="F2"/>
          </w:tcPr>
          <w:p w14:paraId="47978E71" w14:textId="77777777" w:rsidR="00B966E4" w:rsidRDefault="00B966E4" w:rsidP="00B966E4">
            <w:pPr>
              <w:jc w:val="center"/>
              <w:rPr>
                <w:b/>
              </w:rPr>
            </w:pPr>
          </w:p>
          <w:p w14:paraId="47978E72" w14:textId="77777777" w:rsidR="0052056A" w:rsidRPr="0052056A" w:rsidRDefault="0052056A" w:rsidP="00B966E4">
            <w:pPr>
              <w:jc w:val="center"/>
              <w:rPr>
                <w:b/>
              </w:rPr>
            </w:pPr>
            <w:r w:rsidRPr="0052056A">
              <w:rPr>
                <w:b/>
              </w:rPr>
              <w:t>Ongoing applications:</w:t>
            </w:r>
          </w:p>
          <w:p w14:paraId="47978E73" w14:textId="77777777" w:rsidR="0052056A" w:rsidRDefault="0052056A" w:rsidP="00B966E4">
            <w:pPr>
              <w:jc w:val="center"/>
            </w:pPr>
            <w:r>
              <w:t>Please indicate earliest date</w:t>
            </w:r>
            <w:r w:rsidR="00BE1CA8">
              <w:t xml:space="preserve"> of records for which disposal authorisation</w:t>
            </w:r>
            <w:r w:rsidR="00482E12">
              <w:t xml:space="preserve"> is being sought</w:t>
            </w:r>
            <w:r w:rsidR="00BE1CA8">
              <w:t>.</w:t>
            </w:r>
          </w:p>
          <w:p w14:paraId="47978E74" w14:textId="77777777" w:rsidR="00B966E4" w:rsidRDefault="00B966E4" w:rsidP="00B966E4">
            <w:pPr>
              <w:jc w:val="center"/>
            </w:pPr>
          </w:p>
          <w:tbl>
            <w:tblPr>
              <w:tblStyle w:val="TableGrid"/>
              <w:tblW w:w="0" w:type="auto"/>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30"/>
              <w:gridCol w:w="2392"/>
            </w:tblGrid>
            <w:tr w:rsidR="0052056A" w14:paraId="47978E77" w14:textId="77777777" w:rsidTr="00B966E4">
              <w:trPr>
                <w:jc w:val="center"/>
              </w:trPr>
              <w:tc>
                <w:tcPr>
                  <w:tcW w:w="1555" w:type="dxa"/>
                  <w:shd w:val="clear" w:color="auto" w:fill="D9D9D9" w:themeFill="background1" w:themeFillShade="D9"/>
                </w:tcPr>
                <w:p w14:paraId="47978E75" w14:textId="77777777" w:rsidR="0052056A" w:rsidRPr="00001F1F" w:rsidRDefault="0052056A" w:rsidP="00EF2A9A">
                  <w:r w:rsidRPr="00001F1F">
                    <w:t>From (yyyy):</w:t>
                  </w:r>
                </w:p>
              </w:tc>
              <w:tc>
                <w:tcPr>
                  <w:tcW w:w="2475" w:type="dxa"/>
                  <w:shd w:val="clear" w:color="auto" w:fill="BFBFBF" w:themeFill="background1" w:themeFillShade="BF"/>
                </w:tcPr>
                <w:p w14:paraId="47978E76" w14:textId="77777777" w:rsidR="0052056A" w:rsidRDefault="0052056A" w:rsidP="00EF2A9A"/>
              </w:tc>
            </w:tr>
          </w:tbl>
          <w:p w14:paraId="47978E78" w14:textId="77777777" w:rsidR="0052056A" w:rsidRDefault="0052056A" w:rsidP="0052056A">
            <w:pPr>
              <w:jc w:val="center"/>
            </w:pPr>
          </w:p>
        </w:tc>
      </w:tr>
    </w:tbl>
    <w:p w14:paraId="47978E7A" w14:textId="77777777" w:rsidR="00D037A8" w:rsidRDefault="00D037A8" w:rsidP="00FA4376">
      <w:pPr>
        <w:rPr>
          <w:rFonts w:ascii="Calibri" w:eastAsia="Calibri" w:hAnsi="Calibri"/>
          <w:sz w:val="22"/>
          <w:szCs w:val="22"/>
          <w:lang w:val="en-IE"/>
        </w:rPr>
      </w:pPr>
    </w:p>
    <w:p w14:paraId="47978E7B" w14:textId="77777777" w:rsidR="00001F1F" w:rsidRDefault="00001F1F" w:rsidP="00FA4376">
      <w:pPr>
        <w:rPr>
          <w:rFonts w:ascii="Calibri" w:hAnsi="Calibri"/>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D75642" w:rsidRPr="00877A23" w14:paraId="47978E7D" w14:textId="77777777" w:rsidTr="00AE4FE5">
        <w:tc>
          <w:tcPr>
            <w:tcW w:w="8522" w:type="dxa"/>
            <w:shd w:val="clear" w:color="auto" w:fill="D99594" w:themeFill="accent2" w:themeFillTint="99"/>
          </w:tcPr>
          <w:p w14:paraId="47978E7C" w14:textId="77777777" w:rsidR="00D75642" w:rsidRPr="001C10C5" w:rsidRDefault="001C10C5" w:rsidP="001C10C5">
            <w:pPr>
              <w:pStyle w:val="Heading1"/>
              <w:outlineLvl w:val="0"/>
            </w:pPr>
            <w:r>
              <w:t>PART 3</w:t>
            </w:r>
            <w:r w:rsidR="00482E12">
              <w:t xml:space="preserve">: </w:t>
            </w:r>
            <w:r w:rsidR="00D75642">
              <w:t>Overview of record series</w:t>
            </w:r>
          </w:p>
        </w:tc>
      </w:tr>
      <w:tr w:rsidR="00D75642" w14:paraId="47978E7F" w14:textId="77777777" w:rsidTr="005F0B3F">
        <w:tc>
          <w:tcPr>
            <w:tcW w:w="8522" w:type="dxa"/>
            <w:shd w:val="clear" w:color="auto" w:fill="E5B8B7" w:themeFill="accent2" w:themeFillTint="66"/>
          </w:tcPr>
          <w:p w14:paraId="47978E7E" w14:textId="77777777" w:rsidR="00D75642" w:rsidRPr="00005423" w:rsidRDefault="00804D6A" w:rsidP="001C10C5">
            <w:pPr>
              <w:pStyle w:val="Heading2"/>
              <w:outlineLvl w:val="1"/>
            </w:pPr>
            <w:r>
              <w:t xml:space="preserve"> </w:t>
            </w:r>
            <w:r w:rsidR="00D75642" w:rsidRPr="00005423">
              <w:t>Primary function:</w:t>
            </w:r>
          </w:p>
        </w:tc>
      </w:tr>
      <w:tr w:rsidR="00D75642" w14:paraId="47978E89" w14:textId="77777777" w:rsidTr="00B966E4">
        <w:tc>
          <w:tcPr>
            <w:tcW w:w="8522" w:type="dxa"/>
            <w:shd w:val="clear" w:color="auto" w:fill="F2F2F2" w:themeFill="background1" w:themeFillShade="F2"/>
          </w:tcPr>
          <w:p w14:paraId="47978E80" w14:textId="77777777" w:rsidR="00005423" w:rsidRDefault="00005423" w:rsidP="00FA4376"/>
          <w:tbl>
            <w:tblPr>
              <w:tblStyle w:val="TableGrid"/>
              <w:tblW w:w="0" w:type="auto"/>
              <w:tblInd w:w="0" w:type="dxa"/>
              <w:tblLook w:val="04A0" w:firstRow="1" w:lastRow="0" w:firstColumn="1" w:lastColumn="0" w:noHBand="0" w:noVBand="1"/>
            </w:tblPr>
            <w:tblGrid>
              <w:gridCol w:w="8070"/>
            </w:tblGrid>
            <w:tr w:rsidR="00D75642" w14:paraId="47978E82" w14:textId="77777777" w:rsidTr="00B966E4">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81" w14:textId="77777777" w:rsidR="00D75642" w:rsidRPr="00001F1F" w:rsidRDefault="00D75642" w:rsidP="00FA4376">
                  <w:r w:rsidRPr="00001F1F">
                    <w:t>What is the primary function of the record series/why was the record series created?</w:t>
                  </w:r>
                </w:p>
              </w:tc>
            </w:tr>
            <w:tr w:rsidR="00D75642" w14:paraId="47978E85" w14:textId="77777777" w:rsidTr="00B966E4">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83" w14:textId="77777777" w:rsidR="008D632B" w:rsidRDefault="008D632B" w:rsidP="00FA4376"/>
                <w:p w14:paraId="47978E84" w14:textId="77777777" w:rsidR="008D632B" w:rsidRDefault="008D632B" w:rsidP="00FA4376"/>
              </w:tc>
            </w:tr>
            <w:tr w:rsidR="00005423" w14:paraId="47978E87" w14:textId="77777777" w:rsidTr="00B966E4">
              <w:trPr>
                <w:trHeight w:val="235"/>
              </w:trPr>
              <w:tc>
                <w:tcPr>
                  <w:tcW w:w="8291" w:type="dxa"/>
                  <w:tcBorders>
                    <w:top w:val="single" w:sz="4" w:space="0" w:color="808080" w:themeColor="background1" w:themeShade="80"/>
                    <w:left w:val="nil"/>
                    <w:bottom w:val="nil"/>
                    <w:right w:val="nil"/>
                  </w:tcBorders>
                  <w:shd w:val="clear" w:color="auto" w:fill="F2F2F2" w:themeFill="background1" w:themeFillShade="F2"/>
                </w:tcPr>
                <w:p w14:paraId="47978E86" w14:textId="77777777" w:rsidR="00005423" w:rsidRDefault="00005423" w:rsidP="00FA4376"/>
              </w:tc>
            </w:tr>
          </w:tbl>
          <w:p w14:paraId="47978E88" w14:textId="77777777" w:rsidR="00D75642" w:rsidRDefault="00D75642" w:rsidP="00FA4376"/>
        </w:tc>
      </w:tr>
      <w:tr w:rsidR="00BE1CA8" w:rsidRPr="00005423" w14:paraId="47978E8B" w14:textId="77777777" w:rsidTr="005F0B3F">
        <w:tc>
          <w:tcPr>
            <w:tcW w:w="8522" w:type="dxa"/>
            <w:shd w:val="clear" w:color="auto" w:fill="E5B8B7" w:themeFill="accent2" w:themeFillTint="66"/>
          </w:tcPr>
          <w:p w14:paraId="47978E8A" w14:textId="77777777" w:rsidR="00BE1CA8" w:rsidRDefault="00804D6A" w:rsidP="001C10C5">
            <w:pPr>
              <w:pStyle w:val="Heading2"/>
              <w:outlineLvl w:val="1"/>
            </w:pPr>
            <w:r>
              <w:t xml:space="preserve"> </w:t>
            </w:r>
            <w:r w:rsidR="00BE1CA8">
              <w:t>Original records:</w:t>
            </w:r>
          </w:p>
        </w:tc>
      </w:tr>
      <w:tr w:rsidR="00BE1CA8" w:rsidRPr="00005423" w14:paraId="47978E9D" w14:textId="77777777" w:rsidTr="00B966E4">
        <w:tc>
          <w:tcPr>
            <w:tcW w:w="8522" w:type="dxa"/>
            <w:shd w:val="clear" w:color="auto" w:fill="F2F2F2" w:themeFill="background1" w:themeFillShade="F2"/>
          </w:tcPr>
          <w:p w14:paraId="47978E8C" w14:textId="77777777" w:rsidR="00BE1CA8" w:rsidRPr="00B915C5" w:rsidRDefault="00375070" w:rsidP="00EF2A9A">
            <w:r w:rsidRPr="00B915C5">
              <w:t xml:space="preserve">Are the records </w:t>
            </w:r>
            <w:r w:rsidRPr="001C10C5">
              <w:rPr>
                <w:b/>
              </w:rPr>
              <w:t>original or duplicates</w:t>
            </w:r>
            <w:r w:rsidRPr="00B915C5">
              <w:t xml:space="preserve"> e.g. duplicated in another record series/sub-series or duplicated in published form?</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35"/>
              <w:gridCol w:w="4045"/>
            </w:tblGrid>
            <w:tr w:rsidR="00375070" w14:paraId="47978E94" w14:textId="77777777" w:rsidTr="00E56893">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8D" w14:textId="77777777" w:rsidR="00375070" w:rsidRPr="007562BA" w:rsidRDefault="00375070" w:rsidP="00EF2A9A"/>
                <w:sdt>
                  <w:sdtPr>
                    <w:rPr>
                      <w:sz w:val="40"/>
                      <w:szCs w:val="40"/>
                    </w:rPr>
                    <w:id w:val="1677155968"/>
                    <w14:checkbox>
                      <w14:checked w14:val="0"/>
                      <w14:checkedState w14:val="2612" w14:font="MS Gothic"/>
                      <w14:uncheckedState w14:val="2610" w14:font="MS Gothic"/>
                    </w14:checkbox>
                  </w:sdtPr>
                  <w:sdtEndPr/>
                  <w:sdtContent>
                    <w:p w14:paraId="47978E8E" w14:textId="2DAB3C06" w:rsidR="00375070" w:rsidRPr="007562BA" w:rsidRDefault="00154B8F" w:rsidP="00EF2A9A">
                      <w:pPr>
                        <w:jc w:val="center"/>
                        <w:rPr>
                          <w:sz w:val="40"/>
                          <w:szCs w:val="40"/>
                        </w:rPr>
                      </w:pPr>
                      <w:r>
                        <w:rPr>
                          <w:rFonts w:ascii="MS Gothic" w:eastAsia="MS Gothic" w:hAnsi="MS Gothic" w:hint="eastAsia"/>
                          <w:sz w:val="40"/>
                          <w:szCs w:val="40"/>
                        </w:rPr>
                        <w:t>☐</w:t>
                      </w:r>
                    </w:p>
                  </w:sdtContent>
                </w:sdt>
                <w:p w14:paraId="47978E8F" w14:textId="77777777" w:rsidR="00375070" w:rsidRPr="0021198D" w:rsidRDefault="00375070" w:rsidP="00EF2A9A">
                  <w:pPr>
                    <w:jc w:val="center"/>
                  </w:pPr>
                  <w:r w:rsidRPr="0021198D">
                    <w:lastRenderedPageBreak/>
                    <w:t>Original</w:t>
                  </w:r>
                </w:p>
                <w:p w14:paraId="47978E90" w14:textId="77777777" w:rsidR="00375070" w:rsidRPr="007562BA" w:rsidRDefault="00375070" w:rsidP="00EF2A9A">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91" w14:textId="77777777" w:rsidR="00375070" w:rsidRPr="00375070" w:rsidRDefault="00375070" w:rsidP="00EF2A9A">
                  <w:pPr>
                    <w:jc w:val="center"/>
                  </w:pPr>
                </w:p>
                <w:sdt>
                  <w:sdtPr>
                    <w:rPr>
                      <w:sz w:val="40"/>
                      <w:szCs w:val="40"/>
                    </w:rPr>
                    <w:id w:val="-1318107470"/>
                    <w14:checkbox>
                      <w14:checked w14:val="0"/>
                      <w14:checkedState w14:val="2612" w14:font="MS Gothic"/>
                      <w14:uncheckedState w14:val="2610" w14:font="MS Gothic"/>
                    </w14:checkbox>
                  </w:sdtPr>
                  <w:sdtEndPr/>
                  <w:sdtContent>
                    <w:p w14:paraId="47978E92" w14:textId="77777777" w:rsidR="00375070" w:rsidRPr="007562BA" w:rsidRDefault="00804D6A" w:rsidP="00EF2A9A">
                      <w:pPr>
                        <w:jc w:val="center"/>
                        <w:rPr>
                          <w:sz w:val="40"/>
                          <w:szCs w:val="40"/>
                        </w:rPr>
                      </w:pPr>
                      <w:r>
                        <w:rPr>
                          <w:rFonts w:ascii="MS Gothic" w:eastAsia="MS Gothic" w:hAnsi="MS Gothic" w:hint="eastAsia"/>
                          <w:sz w:val="40"/>
                          <w:szCs w:val="40"/>
                        </w:rPr>
                        <w:t>☐</w:t>
                      </w:r>
                    </w:p>
                  </w:sdtContent>
                </w:sdt>
                <w:p w14:paraId="47978E93" w14:textId="77777777" w:rsidR="00375070" w:rsidRPr="0021198D" w:rsidRDefault="00375070" w:rsidP="00EF2A9A">
                  <w:pPr>
                    <w:jc w:val="center"/>
                  </w:pPr>
                  <w:r w:rsidRPr="0021198D">
                    <w:lastRenderedPageBreak/>
                    <w:t>Duplicates</w:t>
                  </w:r>
                </w:p>
              </w:tc>
            </w:tr>
            <w:tr w:rsidR="00375070" w14:paraId="47978E96" w14:textId="77777777" w:rsidTr="00E56893">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95" w14:textId="77777777" w:rsidR="00375070" w:rsidRPr="00001F1F" w:rsidRDefault="00375070" w:rsidP="00375070">
                  <w:r w:rsidRPr="00001F1F">
                    <w:lastRenderedPageBreak/>
                    <w:t>If duplicates please give details to include original creator and location of originals.</w:t>
                  </w:r>
                </w:p>
              </w:tc>
            </w:tr>
            <w:tr w:rsidR="00375070" w14:paraId="47978E99" w14:textId="77777777" w:rsidTr="00E56893">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97" w14:textId="77777777" w:rsidR="00375070" w:rsidRDefault="00375070" w:rsidP="00EF2A9A"/>
                <w:p w14:paraId="47978E98" w14:textId="77777777" w:rsidR="00375070" w:rsidRDefault="00375070" w:rsidP="00EF2A9A"/>
              </w:tc>
            </w:tr>
            <w:tr w:rsidR="00375070" w14:paraId="47978E9B" w14:textId="77777777" w:rsidTr="00E56893">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p w14:paraId="47978E9A" w14:textId="77777777" w:rsidR="00375070" w:rsidRDefault="00375070" w:rsidP="00EF2A9A"/>
              </w:tc>
            </w:tr>
          </w:tbl>
          <w:p w14:paraId="47978E9C" w14:textId="77777777" w:rsidR="00375070" w:rsidRPr="00375070" w:rsidRDefault="00375070" w:rsidP="00EF2A9A">
            <w:pPr>
              <w:rPr>
                <w:b/>
              </w:rPr>
            </w:pPr>
          </w:p>
        </w:tc>
      </w:tr>
      <w:tr w:rsidR="00683F6C" w:rsidRPr="00005423" w14:paraId="47978E9F" w14:textId="77777777" w:rsidTr="005F0B3F">
        <w:tc>
          <w:tcPr>
            <w:tcW w:w="8522" w:type="dxa"/>
            <w:shd w:val="clear" w:color="auto" w:fill="E5B8B7" w:themeFill="accent2" w:themeFillTint="66"/>
          </w:tcPr>
          <w:p w14:paraId="47978E9E" w14:textId="77777777" w:rsidR="00683F6C" w:rsidRDefault="00804D6A" w:rsidP="001C10C5">
            <w:pPr>
              <w:pStyle w:val="Heading2"/>
              <w:outlineLvl w:val="1"/>
            </w:pPr>
            <w:r>
              <w:lastRenderedPageBreak/>
              <w:t xml:space="preserve"> </w:t>
            </w:r>
            <w:r w:rsidR="00683F6C">
              <w:t>Relationship to other records</w:t>
            </w:r>
          </w:p>
        </w:tc>
      </w:tr>
      <w:tr w:rsidR="00683F6C" w:rsidRPr="00005423" w14:paraId="47978EB1" w14:textId="77777777" w:rsidTr="00B966E4">
        <w:tc>
          <w:tcPr>
            <w:tcW w:w="8522" w:type="dxa"/>
            <w:shd w:val="clear" w:color="auto" w:fill="F2F2F2" w:themeFill="background1" w:themeFillShade="F2"/>
          </w:tcPr>
          <w:p w14:paraId="47978EA0" w14:textId="77777777" w:rsidR="00683F6C" w:rsidRPr="00B20708" w:rsidRDefault="00683F6C" w:rsidP="00D47F01">
            <w:pPr>
              <w:rPr>
                <w:bCs/>
              </w:rPr>
            </w:pPr>
            <w:r>
              <w:rPr>
                <w:bCs/>
              </w:rPr>
              <w:t xml:space="preserve">Is any of the information in the record series </w:t>
            </w:r>
            <w:r w:rsidRPr="001C10C5">
              <w:rPr>
                <w:b/>
                <w:bCs/>
              </w:rPr>
              <w:t>extracted or used</w:t>
            </w:r>
            <w:r>
              <w:rPr>
                <w:bCs/>
              </w:rPr>
              <w:t xml:space="preserve"> in another series or recordkeeping system</w:t>
            </w:r>
            <w:r w:rsidR="00D47F01">
              <w:rPr>
                <w:bCs/>
              </w:rPr>
              <w:t xml:space="preserve">, or does the information </w:t>
            </w:r>
            <w:r w:rsidR="00D47F01" w:rsidRPr="004628FF">
              <w:rPr>
                <w:b/>
                <w:bCs/>
              </w:rPr>
              <w:t>support or complement</w:t>
            </w:r>
            <w:r w:rsidR="00D47F01" w:rsidRPr="00E907AC">
              <w:rPr>
                <w:bCs/>
              </w:rPr>
              <w:t xml:space="preserve"> inform</w:t>
            </w:r>
            <w:r w:rsidR="00D47F01">
              <w:rPr>
                <w:bCs/>
              </w:rPr>
              <w:t>ation in other series?</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D47F01" w14:paraId="47978EA8"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A1" w14:textId="77777777" w:rsidR="00D47F01" w:rsidRPr="007562BA" w:rsidRDefault="00D47F01" w:rsidP="00EF2A9A"/>
                <w:sdt>
                  <w:sdtPr>
                    <w:rPr>
                      <w:sz w:val="40"/>
                      <w:szCs w:val="40"/>
                    </w:rPr>
                    <w:id w:val="1534692655"/>
                    <w14:checkbox>
                      <w14:checked w14:val="0"/>
                      <w14:checkedState w14:val="2612" w14:font="MS Gothic"/>
                      <w14:uncheckedState w14:val="2610" w14:font="MS Gothic"/>
                    </w14:checkbox>
                  </w:sdtPr>
                  <w:sdtEndPr/>
                  <w:sdtContent>
                    <w:p w14:paraId="47978EA2" w14:textId="77777777" w:rsidR="00D47F01" w:rsidRPr="007562BA" w:rsidRDefault="00001F1F" w:rsidP="00EF2A9A">
                      <w:pPr>
                        <w:jc w:val="center"/>
                        <w:rPr>
                          <w:sz w:val="40"/>
                          <w:szCs w:val="40"/>
                        </w:rPr>
                      </w:pPr>
                      <w:r>
                        <w:rPr>
                          <w:rFonts w:ascii="MS Gothic" w:eastAsia="MS Gothic" w:hAnsi="MS Gothic" w:hint="eastAsia"/>
                          <w:sz w:val="40"/>
                          <w:szCs w:val="40"/>
                        </w:rPr>
                        <w:t>☐</w:t>
                      </w:r>
                    </w:p>
                  </w:sdtContent>
                </w:sdt>
                <w:p w14:paraId="47978EA3" w14:textId="77777777" w:rsidR="00D47F01" w:rsidRPr="0021198D" w:rsidRDefault="00D47F01" w:rsidP="00EF2A9A">
                  <w:pPr>
                    <w:jc w:val="center"/>
                  </w:pPr>
                  <w:r w:rsidRPr="0021198D">
                    <w:t>Yes</w:t>
                  </w:r>
                </w:p>
                <w:p w14:paraId="47978EA4" w14:textId="77777777" w:rsidR="00D47F01" w:rsidRPr="007562BA" w:rsidRDefault="00D47F01" w:rsidP="00EF2A9A">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A5" w14:textId="77777777" w:rsidR="00D47F01" w:rsidRPr="007562BA" w:rsidRDefault="00D47F01" w:rsidP="00EF2A9A">
                  <w:pPr>
                    <w:jc w:val="center"/>
                    <w:rPr>
                      <w:sz w:val="40"/>
                      <w:szCs w:val="40"/>
                    </w:rPr>
                  </w:pPr>
                </w:p>
                <w:sdt>
                  <w:sdtPr>
                    <w:rPr>
                      <w:sz w:val="40"/>
                      <w:szCs w:val="40"/>
                    </w:rPr>
                    <w:id w:val="-1387785897"/>
                    <w14:checkbox>
                      <w14:checked w14:val="0"/>
                      <w14:checkedState w14:val="2612" w14:font="MS Gothic"/>
                      <w14:uncheckedState w14:val="2610" w14:font="MS Gothic"/>
                    </w14:checkbox>
                  </w:sdtPr>
                  <w:sdtEndPr/>
                  <w:sdtContent>
                    <w:p w14:paraId="47978EA6" w14:textId="77777777" w:rsidR="00D47F01" w:rsidRPr="007562BA" w:rsidRDefault="00D47F01" w:rsidP="00EF2A9A">
                      <w:pPr>
                        <w:jc w:val="center"/>
                        <w:rPr>
                          <w:sz w:val="40"/>
                          <w:szCs w:val="40"/>
                        </w:rPr>
                      </w:pPr>
                      <w:r w:rsidRPr="007562BA">
                        <w:rPr>
                          <w:rFonts w:ascii="MS Gothic" w:eastAsia="MS Gothic" w:hAnsi="MS Gothic" w:hint="eastAsia"/>
                          <w:sz w:val="40"/>
                          <w:szCs w:val="40"/>
                        </w:rPr>
                        <w:t>☐</w:t>
                      </w:r>
                    </w:p>
                  </w:sdtContent>
                </w:sdt>
                <w:p w14:paraId="47978EA7" w14:textId="77777777" w:rsidR="00D47F01" w:rsidRPr="0021198D" w:rsidRDefault="00D47F01" w:rsidP="00EF2A9A">
                  <w:pPr>
                    <w:jc w:val="center"/>
                  </w:pPr>
                  <w:r w:rsidRPr="0021198D">
                    <w:t>No</w:t>
                  </w:r>
                </w:p>
              </w:tc>
            </w:tr>
            <w:tr w:rsidR="00D47F01" w14:paraId="47978EAA"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A9" w14:textId="51FB6065" w:rsidR="00D47F01" w:rsidRPr="00001F1F" w:rsidRDefault="00D47F01" w:rsidP="00EF2A9A">
                  <w:r w:rsidRPr="00001F1F">
                    <w:t>If yes, provide details</w:t>
                  </w:r>
                  <w:r w:rsidR="00CD14E0">
                    <w:t>:</w:t>
                  </w:r>
                </w:p>
              </w:tc>
            </w:tr>
            <w:tr w:rsidR="00D47F01" w14:paraId="47978EAD"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AB" w14:textId="77777777" w:rsidR="00D47F01" w:rsidRDefault="00D47F01" w:rsidP="00EF2A9A"/>
                <w:p w14:paraId="47978EAC" w14:textId="77777777" w:rsidR="004324FF" w:rsidRDefault="004324FF" w:rsidP="00EF2A9A"/>
              </w:tc>
            </w:tr>
            <w:tr w:rsidR="00D47F01" w14:paraId="47978EAF"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p w14:paraId="47978EAE" w14:textId="77777777" w:rsidR="00D47F01" w:rsidRDefault="00D47F01" w:rsidP="00EF2A9A"/>
              </w:tc>
            </w:tr>
          </w:tbl>
          <w:p w14:paraId="47978EB0" w14:textId="77777777" w:rsidR="00683F6C" w:rsidRPr="00D47F01" w:rsidRDefault="00683F6C" w:rsidP="00EF2A9A">
            <w:pPr>
              <w:rPr>
                <w:b/>
                <w:smallCaps/>
              </w:rPr>
            </w:pPr>
          </w:p>
        </w:tc>
      </w:tr>
      <w:tr w:rsidR="007562BA" w:rsidRPr="00005423" w14:paraId="47978EB3" w14:textId="77777777" w:rsidTr="005F0B3F">
        <w:tc>
          <w:tcPr>
            <w:tcW w:w="8522" w:type="dxa"/>
            <w:shd w:val="clear" w:color="auto" w:fill="E5B8B7" w:themeFill="accent2" w:themeFillTint="66"/>
          </w:tcPr>
          <w:p w14:paraId="47978EB2" w14:textId="77777777" w:rsidR="007562BA" w:rsidRPr="00005423" w:rsidRDefault="004324FF" w:rsidP="001C10C5">
            <w:pPr>
              <w:pStyle w:val="Heading2"/>
              <w:outlineLvl w:val="1"/>
            </w:pPr>
            <w:r>
              <w:t xml:space="preserve"> </w:t>
            </w:r>
            <w:r w:rsidR="007562BA">
              <w:t>Case files</w:t>
            </w:r>
            <w:r w:rsidR="007562BA" w:rsidRPr="00005423">
              <w:t>:</w:t>
            </w:r>
          </w:p>
        </w:tc>
      </w:tr>
      <w:tr w:rsidR="007562BA" w14:paraId="47978EC5" w14:textId="77777777" w:rsidTr="00B966E4">
        <w:tc>
          <w:tcPr>
            <w:tcW w:w="8522" w:type="dxa"/>
            <w:shd w:val="clear" w:color="auto" w:fill="F2F2F2" w:themeFill="background1" w:themeFillShade="F2"/>
          </w:tcPr>
          <w:p w14:paraId="47978EB4" w14:textId="77777777" w:rsidR="007562BA" w:rsidRPr="008D632B" w:rsidRDefault="007562BA" w:rsidP="007562BA">
            <w:pPr>
              <w:rPr>
                <w:b/>
              </w:rPr>
            </w:pPr>
            <w:r w:rsidRPr="001C10C5">
              <w:t xml:space="preserve">Are the records case files? </w:t>
            </w:r>
            <w:r>
              <w:rPr>
                <w:b/>
              </w:rPr>
              <w:t xml:space="preserve">       </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7562BA" w14:paraId="47978EBC"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B5" w14:textId="77777777" w:rsidR="007562BA" w:rsidRPr="007562BA" w:rsidRDefault="007562BA" w:rsidP="00EF2A9A"/>
                <w:sdt>
                  <w:sdtPr>
                    <w:rPr>
                      <w:sz w:val="40"/>
                      <w:szCs w:val="40"/>
                    </w:rPr>
                    <w:id w:val="1028457790"/>
                    <w14:checkbox>
                      <w14:checked w14:val="0"/>
                      <w14:checkedState w14:val="2612" w14:font="MS Gothic"/>
                      <w14:uncheckedState w14:val="2610" w14:font="MS Gothic"/>
                    </w14:checkbox>
                  </w:sdtPr>
                  <w:sdtEndPr/>
                  <w:sdtContent>
                    <w:p w14:paraId="47978EB6" w14:textId="77777777" w:rsidR="007562BA" w:rsidRPr="007562BA" w:rsidRDefault="007562BA" w:rsidP="00EF2A9A">
                      <w:pPr>
                        <w:jc w:val="center"/>
                        <w:rPr>
                          <w:sz w:val="40"/>
                          <w:szCs w:val="40"/>
                        </w:rPr>
                      </w:pPr>
                      <w:r>
                        <w:rPr>
                          <w:rFonts w:ascii="MS Gothic" w:eastAsia="MS Gothic" w:hAnsi="MS Gothic" w:hint="eastAsia"/>
                          <w:sz w:val="40"/>
                          <w:szCs w:val="40"/>
                        </w:rPr>
                        <w:t>☐</w:t>
                      </w:r>
                    </w:p>
                  </w:sdtContent>
                </w:sdt>
                <w:p w14:paraId="47978EB7" w14:textId="77777777" w:rsidR="007562BA" w:rsidRPr="00262B68" w:rsidRDefault="007562BA" w:rsidP="00EF2A9A">
                  <w:pPr>
                    <w:jc w:val="center"/>
                  </w:pPr>
                  <w:r w:rsidRPr="00262B68">
                    <w:t>Yes</w:t>
                  </w:r>
                </w:p>
                <w:p w14:paraId="47978EB8" w14:textId="77777777" w:rsidR="007562BA" w:rsidRPr="007562BA" w:rsidRDefault="007562BA" w:rsidP="00EF2A9A">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B9" w14:textId="77777777" w:rsidR="007562BA" w:rsidRPr="007562BA" w:rsidRDefault="007562BA" w:rsidP="00EF2A9A">
                  <w:pPr>
                    <w:jc w:val="center"/>
                    <w:rPr>
                      <w:sz w:val="40"/>
                      <w:szCs w:val="40"/>
                    </w:rPr>
                  </w:pPr>
                </w:p>
                <w:sdt>
                  <w:sdtPr>
                    <w:rPr>
                      <w:sz w:val="40"/>
                      <w:szCs w:val="40"/>
                    </w:rPr>
                    <w:id w:val="1709680632"/>
                    <w14:checkbox>
                      <w14:checked w14:val="0"/>
                      <w14:checkedState w14:val="2612" w14:font="MS Gothic"/>
                      <w14:uncheckedState w14:val="2610" w14:font="MS Gothic"/>
                    </w14:checkbox>
                  </w:sdtPr>
                  <w:sdtEndPr/>
                  <w:sdtContent>
                    <w:p w14:paraId="47978EBA" w14:textId="5FA22FB9" w:rsidR="007562BA" w:rsidRPr="007562BA" w:rsidRDefault="005F0B3F" w:rsidP="00EF2A9A">
                      <w:pPr>
                        <w:jc w:val="center"/>
                        <w:rPr>
                          <w:sz w:val="40"/>
                          <w:szCs w:val="40"/>
                        </w:rPr>
                      </w:pPr>
                      <w:r>
                        <w:rPr>
                          <w:rFonts w:ascii="MS Gothic" w:eastAsia="MS Gothic" w:hAnsi="MS Gothic" w:hint="eastAsia"/>
                          <w:sz w:val="40"/>
                          <w:szCs w:val="40"/>
                        </w:rPr>
                        <w:t>☐</w:t>
                      </w:r>
                    </w:p>
                  </w:sdtContent>
                </w:sdt>
                <w:p w14:paraId="47978EBB" w14:textId="77777777" w:rsidR="007562BA" w:rsidRPr="0021198D" w:rsidRDefault="007562BA" w:rsidP="00EF2A9A">
                  <w:pPr>
                    <w:jc w:val="center"/>
                  </w:pPr>
                  <w:r w:rsidRPr="0021198D">
                    <w:t>No</w:t>
                  </w:r>
                </w:p>
              </w:tc>
            </w:tr>
            <w:tr w:rsidR="007562BA" w14:paraId="47978EBE"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BD" w14:textId="77777777" w:rsidR="007562BA" w:rsidRPr="00001F1F" w:rsidRDefault="007562BA" w:rsidP="00EF2A9A">
                  <w:r w:rsidRPr="00001F1F">
                    <w:t>If yes, what process do they illustrate?</w:t>
                  </w:r>
                </w:p>
              </w:tc>
            </w:tr>
            <w:tr w:rsidR="007562BA" w14:paraId="47978EC1"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BF" w14:textId="77777777" w:rsidR="007562BA" w:rsidRDefault="007562BA" w:rsidP="00EF2A9A"/>
                <w:p w14:paraId="47978EC0" w14:textId="77777777" w:rsidR="007562BA" w:rsidRDefault="007562BA" w:rsidP="00EF2A9A"/>
              </w:tc>
            </w:tr>
            <w:tr w:rsidR="007562BA" w14:paraId="47978EC3"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p w14:paraId="47978EC2" w14:textId="77777777" w:rsidR="007562BA" w:rsidRDefault="007562BA" w:rsidP="00EF2A9A"/>
              </w:tc>
            </w:tr>
          </w:tbl>
          <w:p w14:paraId="47978EC4" w14:textId="77777777" w:rsidR="007562BA" w:rsidRDefault="007562BA" w:rsidP="00FA4376"/>
        </w:tc>
      </w:tr>
      <w:tr w:rsidR="007562BA" w14:paraId="47978EC7" w14:textId="77777777" w:rsidTr="005F0B3F">
        <w:tc>
          <w:tcPr>
            <w:tcW w:w="8522" w:type="dxa"/>
            <w:shd w:val="clear" w:color="auto" w:fill="E5B8B7" w:themeFill="accent2" w:themeFillTint="66"/>
          </w:tcPr>
          <w:p w14:paraId="47978EC6" w14:textId="77777777" w:rsidR="007562BA" w:rsidRPr="00005423" w:rsidRDefault="004324FF" w:rsidP="001C10C5">
            <w:pPr>
              <w:pStyle w:val="Heading2"/>
              <w:outlineLvl w:val="1"/>
            </w:pPr>
            <w:r>
              <w:t xml:space="preserve"> </w:t>
            </w:r>
            <w:r w:rsidR="007562BA">
              <w:t>Legislation</w:t>
            </w:r>
            <w:r w:rsidR="007562BA" w:rsidRPr="00005423">
              <w:t>:</w:t>
            </w:r>
          </w:p>
        </w:tc>
      </w:tr>
      <w:tr w:rsidR="007562BA" w14:paraId="47978EDB" w14:textId="77777777" w:rsidTr="00B966E4">
        <w:tc>
          <w:tcPr>
            <w:tcW w:w="8522" w:type="dxa"/>
            <w:shd w:val="clear" w:color="auto" w:fill="F2F2F2" w:themeFill="background1" w:themeFillShade="F2"/>
          </w:tcPr>
          <w:p w14:paraId="47978EC8" w14:textId="77777777" w:rsidR="007562BA" w:rsidRPr="001C10C5" w:rsidRDefault="006B6A62" w:rsidP="00FA4376">
            <w:r w:rsidRPr="001C10C5">
              <w:t xml:space="preserve">Are/were the records created and maintained to comply with </w:t>
            </w:r>
            <w:r w:rsidRPr="001C10C5">
              <w:rPr>
                <w:b/>
              </w:rPr>
              <w:t>legal or other mandatory obligations</w:t>
            </w:r>
            <w:r w:rsidRPr="001C10C5">
              <w:t>?</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6B6A62" w:rsidRPr="0021198D" w14:paraId="47978ED0"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C9" w14:textId="77777777" w:rsidR="006B6A62" w:rsidRPr="0021198D" w:rsidRDefault="006B6A62" w:rsidP="00EF2A9A"/>
                <w:sdt>
                  <w:sdtPr>
                    <w:rPr>
                      <w:sz w:val="40"/>
                      <w:szCs w:val="40"/>
                    </w:rPr>
                    <w:id w:val="-253519236"/>
                    <w14:checkbox>
                      <w14:checked w14:val="0"/>
                      <w14:checkedState w14:val="2612" w14:font="MS Gothic"/>
                      <w14:uncheckedState w14:val="2610" w14:font="MS Gothic"/>
                    </w14:checkbox>
                  </w:sdtPr>
                  <w:sdtEndPr/>
                  <w:sdtContent>
                    <w:p w14:paraId="47978ECA" w14:textId="77777777" w:rsidR="006B6A62" w:rsidRPr="0021198D" w:rsidRDefault="006B6A62" w:rsidP="00EF2A9A">
                      <w:pPr>
                        <w:jc w:val="center"/>
                        <w:rPr>
                          <w:sz w:val="40"/>
                          <w:szCs w:val="40"/>
                        </w:rPr>
                      </w:pPr>
                      <w:r w:rsidRPr="0021198D">
                        <w:rPr>
                          <w:rFonts w:ascii="MS Gothic" w:eastAsia="MS Gothic" w:hAnsi="MS Gothic" w:hint="eastAsia"/>
                          <w:sz w:val="40"/>
                          <w:szCs w:val="40"/>
                        </w:rPr>
                        <w:t>☐</w:t>
                      </w:r>
                    </w:p>
                  </w:sdtContent>
                </w:sdt>
                <w:p w14:paraId="47978ECB" w14:textId="77777777" w:rsidR="006B6A62" w:rsidRPr="0021198D" w:rsidRDefault="006B6A62" w:rsidP="00EF2A9A">
                  <w:pPr>
                    <w:jc w:val="center"/>
                  </w:pPr>
                  <w:r w:rsidRPr="0021198D">
                    <w:t>Yes</w:t>
                  </w:r>
                </w:p>
                <w:p w14:paraId="47978ECC" w14:textId="77777777" w:rsidR="006B6A62" w:rsidRPr="0021198D" w:rsidRDefault="006B6A62" w:rsidP="00EF2A9A">
                  <w:pPr>
                    <w:jc w:val="cente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CD" w14:textId="77777777" w:rsidR="006B6A62" w:rsidRPr="0021198D" w:rsidRDefault="006B6A62" w:rsidP="00EF2A9A">
                  <w:pPr>
                    <w:jc w:val="center"/>
                  </w:pPr>
                </w:p>
                <w:sdt>
                  <w:sdtPr>
                    <w:rPr>
                      <w:sz w:val="40"/>
                      <w:szCs w:val="40"/>
                    </w:rPr>
                    <w:id w:val="-335605226"/>
                    <w14:checkbox>
                      <w14:checked w14:val="0"/>
                      <w14:checkedState w14:val="2612" w14:font="MS Gothic"/>
                      <w14:uncheckedState w14:val="2610" w14:font="MS Gothic"/>
                    </w14:checkbox>
                  </w:sdtPr>
                  <w:sdtEndPr/>
                  <w:sdtContent>
                    <w:p w14:paraId="47978ECE" w14:textId="77777777" w:rsidR="006B6A62" w:rsidRPr="0021198D" w:rsidRDefault="006B6A62" w:rsidP="00EF2A9A">
                      <w:pPr>
                        <w:jc w:val="center"/>
                        <w:rPr>
                          <w:sz w:val="40"/>
                          <w:szCs w:val="40"/>
                        </w:rPr>
                      </w:pPr>
                      <w:r w:rsidRPr="0021198D">
                        <w:rPr>
                          <w:rFonts w:ascii="MS Gothic" w:eastAsia="MS Gothic" w:hAnsi="MS Gothic" w:hint="eastAsia"/>
                          <w:sz w:val="40"/>
                          <w:szCs w:val="40"/>
                        </w:rPr>
                        <w:t>☐</w:t>
                      </w:r>
                    </w:p>
                  </w:sdtContent>
                </w:sdt>
                <w:p w14:paraId="47978ECF" w14:textId="77777777" w:rsidR="006B6A62" w:rsidRPr="0021198D" w:rsidRDefault="006B6A62" w:rsidP="00EF2A9A">
                  <w:pPr>
                    <w:jc w:val="center"/>
                  </w:pPr>
                  <w:r w:rsidRPr="0021198D">
                    <w:t>No</w:t>
                  </w:r>
                </w:p>
              </w:tc>
            </w:tr>
            <w:tr w:rsidR="006B6A62" w:rsidRPr="0021198D" w14:paraId="47978ED2"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D1" w14:textId="6A419128" w:rsidR="006B6A62" w:rsidRPr="0021198D" w:rsidRDefault="006B6A62" w:rsidP="00EF2A9A">
                  <w:r w:rsidRPr="0021198D">
                    <w:t>If yes, provide details</w:t>
                  </w:r>
                  <w:r w:rsidR="00CD14E0">
                    <w:t>:</w:t>
                  </w:r>
                </w:p>
              </w:tc>
            </w:tr>
            <w:tr w:rsidR="006B6A62" w:rsidRPr="0021198D" w14:paraId="47978ED5"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D3" w14:textId="77777777" w:rsidR="006B6A62" w:rsidRPr="0021198D" w:rsidRDefault="006B6A62" w:rsidP="00EF2A9A"/>
                <w:p w14:paraId="47978ED4" w14:textId="77777777" w:rsidR="006B6A62" w:rsidRPr="0021198D" w:rsidRDefault="006B6A62" w:rsidP="00EF2A9A"/>
              </w:tc>
            </w:tr>
            <w:tr w:rsidR="006B6A62" w:rsidRPr="0021198D" w14:paraId="47978ED9"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6B6A62" w:rsidRPr="0021198D" w14:paraId="47978ED7" w14:textId="77777777" w:rsidTr="006B6A62">
                    <w:tc>
                      <w:tcPr>
                        <w:tcW w:w="8060" w:type="dxa"/>
                      </w:tcPr>
                      <w:p w14:paraId="47978ED6" w14:textId="77777777" w:rsidR="006B6A62" w:rsidRPr="0021198D" w:rsidRDefault="006B6A62" w:rsidP="00EF2A9A"/>
                    </w:tc>
                  </w:tr>
                </w:tbl>
                <w:p w14:paraId="47978ED8" w14:textId="77777777" w:rsidR="006B6A62" w:rsidRPr="0021198D" w:rsidRDefault="006B6A62" w:rsidP="00EF2A9A"/>
              </w:tc>
            </w:tr>
          </w:tbl>
          <w:p w14:paraId="47978EDA" w14:textId="77777777" w:rsidR="007562BA" w:rsidRDefault="007562BA" w:rsidP="00FA4376"/>
        </w:tc>
      </w:tr>
      <w:tr w:rsidR="006B6A62" w:rsidRPr="00005423" w14:paraId="47978EDD" w14:textId="77777777" w:rsidTr="005F0B3F">
        <w:tc>
          <w:tcPr>
            <w:tcW w:w="8522" w:type="dxa"/>
            <w:shd w:val="clear" w:color="auto" w:fill="E5B8B7" w:themeFill="accent2" w:themeFillTint="66"/>
          </w:tcPr>
          <w:p w14:paraId="47978EDC" w14:textId="77777777" w:rsidR="006B6A62" w:rsidRPr="00005423" w:rsidRDefault="00A54366" w:rsidP="001C10C5">
            <w:pPr>
              <w:pStyle w:val="Heading2"/>
              <w:outlineLvl w:val="1"/>
            </w:pPr>
            <w:r>
              <w:t xml:space="preserve"> </w:t>
            </w:r>
            <w:r w:rsidR="006B6A62">
              <w:t>Procedural manuals</w:t>
            </w:r>
            <w:r w:rsidR="006B6A62" w:rsidRPr="00005423">
              <w:t>:</w:t>
            </w:r>
          </w:p>
        </w:tc>
      </w:tr>
      <w:tr w:rsidR="006B6A62" w14:paraId="47978EF1" w14:textId="77777777" w:rsidTr="00B966E4">
        <w:tc>
          <w:tcPr>
            <w:tcW w:w="8522" w:type="dxa"/>
            <w:shd w:val="clear" w:color="auto" w:fill="F2F2F2" w:themeFill="background1" w:themeFillShade="F2"/>
          </w:tcPr>
          <w:p w14:paraId="47978EDE" w14:textId="77777777" w:rsidR="006B6A62" w:rsidRPr="001C10C5" w:rsidRDefault="006B1EFC" w:rsidP="00FA4376">
            <w:r w:rsidRPr="001C10C5">
              <w:t xml:space="preserve">Are/were there </w:t>
            </w:r>
            <w:r w:rsidRPr="001C10C5">
              <w:rPr>
                <w:b/>
              </w:rPr>
              <w:t>procedural manuals or internal policies</w:t>
            </w:r>
            <w:r w:rsidRPr="001C10C5">
              <w:t xml:space="preserve"> governing the creation and/or maintenance of the record series?</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6B1EFC" w:rsidRPr="0021198D" w14:paraId="47978EE6"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DF" w14:textId="77777777" w:rsidR="006B1EFC" w:rsidRPr="0021198D" w:rsidRDefault="006B1EFC" w:rsidP="00EF2A9A"/>
                <w:sdt>
                  <w:sdtPr>
                    <w:rPr>
                      <w:sz w:val="40"/>
                      <w:szCs w:val="40"/>
                    </w:rPr>
                    <w:id w:val="-2063781395"/>
                    <w14:checkbox>
                      <w14:checked w14:val="0"/>
                      <w14:checkedState w14:val="2612" w14:font="MS Gothic"/>
                      <w14:uncheckedState w14:val="2610" w14:font="MS Gothic"/>
                    </w14:checkbox>
                  </w:sdtPr>
                  <w:sdtEndPr/>
                  <w:sdtContent>
                    <w:p w14:paraId="47978EE0" w14:textId="77777777" w:rsidR="006B1EFC" w:rsidRPr="0021198D" w:rsidRDefault="006B1EFC" w:rsidP="00EF2A9A">
                      <w:pPr>
                        <w:jc w:val="center"/>
                        <w:rPr>
                          <w:sz w:val="40"/>
                          <w:szCs w:val="40"/>
                        </w:rPr>
                      </w:pPr>
                      <w:r w:rsidRPr="0021198D">
                        <w:rPr>
                          <w:rFonts w:ascii="MS Gothic" w:eastAsia="MS Gothic" w:hAnsi="MS Gothic" w:hint="eastAsia"/>
                          <w:sz w:val="40"/>
                          <w:szCs w:val="40"/>
                        </w:rPr>
                        <w:t>☐</w:t>
                      </w:r>
                    </w:p>
                  </w:sdtContent>
                </w:sdt>
                <w:p w14:paraId="47978EE1" w14:textId="77777777" w:rsidR="006B1EFC" w:rsidRPr="0021198D" w:rsidRDefault="006B1EFC" w:rsidP="00EF2A9A">
                  <w:pPr>
                    <w:jc w:val="center"/>
                  </w:pPr>
                  <w:r w:rsidRPr="0021198D">
                    <w:t>Yes</w:t>
                  </w:r>
                </w:p>
                <w:p w14:paraId="47978EE2" w14:textId="77777777" w:rsidR="006B1EFC" w:rsidRPr="0021198D" w:rsidRDefault="006B1EFC" w:rsidP="00EF2A9A">
                  <w:pPr>
                    <w:jc w:val="cente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E3" w14:textId="77777777" w:rsidR="006B1EFC" w:rsidRPr="0021198D" w:rsidRDefault="006B1EFC" w:rsidP="00EF2A9A">
                  <w:pPr>
                    <w:jc w:val="center"/>
                  </w:pPr>
                </w:p>
                <w:sdt>
                  <w:sdtPr>
                    <w:rPr>
                      <w:sz w:val="40"/>
                      <w:szCs w:val="40"/>
                    </w:rPr>
                    <w:id w:val="-1743408593"/>
                    <w14:checkbox>
                      <w14:checked w14:val="0"/>
                      <w14:checkedState w14:val="2612" w14:font="MS Gothic"/>
                      <w14:uncheckedState w14:val="2610" w14:font="MS Gothic"/>
                    </w14:checkbox>
                  </w:sdtPr>
                  <w:sdtEndPr/>
                  <w:sdtContent>
                    <w:p w14:paraId="47978EE4" w14:textId="77777777" w:rsidR="006B1EFC" w:rsidRPr="0021198D" w:rsidRDefault="006B1EFC" w:rsidP="00EF2A9A">
                      <w:pPr>
                        <w:jc w:val="center"/>
                        <w:rPr>
                          <w:sz w:val="40"/>
                          <w:szCs w:val="40"/>
                        </w:rPr>
                      </w:pPr>
                      <w:r w:rsidRPr="0021198D">
                        <w:rPr>
                          <w:rFonts w:ascii="MS Gothic" w:eastAsia="MS Gothic" w:hAnsi="MS Gothic" w:hint="eastAsia"/>
                          <w:sz w:val="40"/>
                          <w:szCs w:val="40"/>
                        </w:rPr>
                        <w:t>☐</w:t>
                      </w:r>
                    </w:p>
                  </w:sdtContent>
                </w:sdt>
                <w:p w14:paraId="47978EE5" w14:textId="77777777" w:rsidR="006B1EFC" w:rsidRPr="0021198D" w:rsidRDefault="006B1EFC" w:rsidP="00EF2A9A">
                  <w:pPr>
                    <w:jc w:val="center"/>
                  </w:pPr>
                  <w:r w:rsidRPr="0021198D">
                    <w:t>No</w:t>
                  </w:r>
                </w:p>
              </w:tc>
            </w:tr>
            <w:tr w:rsidR="006B1EFC" w:rsidRPr="0021198D" w14:paraId="47978EE8"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E7" w14:textId="04443FA8" w:rsidR="006B1EFC" w:rsidRPr="0021198D" w:rsidRDefault="006B1EFC" w:rsidP="00EF2A9A">
                  <w:r w:rsidRPr="0021198D">
                    <w:t>If yes, provide details</w:t>
                  </w:r>
                  <w:r w:rsidR="00CD14E0">
                    <w:t>:</w:t>
                  </w:r>
                </w:p>
              </w:tc>
            </w:tr>
            <w:tr w:rsidR="006B1EFC" w:rsidRPr="0021198D" w14:paraId="47978EEB"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E9" w14:textId="77777777" w:rsidR="006B1EFC" w:rsidRPr="0021198D" w:rsidRDefault="006B1EFC" w:rsidP="00EF2A9A"/>
                <w:p w14:paraId="47978EEA" w14:textId="77777777" w:rsidR="006B1EFC" w:rsidRPr="0021198D" w:rsidRDefault="006B1EFC" w:rsidP="00EF2A9A"/>
              </w:tc>
            </w:tr>
            <w:tr w:rsidR="006B1EFC" w:rsidRPr="0021198D" w14:paraId="47978EEF"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6B1EFC" w:rsidRPr="0021198D" w14:paraId="47978EED" w14:textId="77777777" w:rsidTr="00EF2A9A">
                    <w:tc>
                      <w:tcPr>
                        <w:tcW w:w="8060" w:type="dxa"/>
                      </w:tcPr>
                      <w:p w14:paraId="47978EEC" w14:textId="77777777" w:rsidR="006B1EFC" w:rsidRPr="0021198D" w:rsidRDefault="006B1EFC" w:rsidP="00EF2A9A"/>
                    </w:tc>
                  </w:tr>
                </w:tbl>
                <w:p w14:paraId="47978EEE" w14:textId="77777777" w:rsidR="006B1EFC" w:rsidRPr="0021198D" w:rsidRDefault="006B1EFC" w:rsidP="00EF2A9A"/>
              </w:tc>
            </w:tr>
          </w:tbl>
          <w:p w14:paraId="47978EF0" w14:textId="77777777" w:rsidR="006B1EFC" w:rsidRPr="006B1EFC" w:rsidRDefault="006B1EFC" w:rsidP="00FA4376">
            <w:pPr>
              <w:rPr>
                <w:b/>
              </w:rPr>
            </w:pPr>
          </w:p>
        </w:tc>
      </w:tr>
      <w:tr w:rsidR="00C32C5B" w:rsidRPr="00005423" w14:paraId="47978F01" w14:textId="77777777" w:rsidTr="005F0B3F">
        <w:tc>
          <w:tcPr>
            <w:tcW w:w="8522" w:type="dxa"/>
            <w:shd w:val="clear" w:color="auto" w:fill="E5B8B7" w:themeFill="accent2" w:themeFillTint="66"/>
          </w:tcPr>
          <w:p w14:paraId="47978F00" w14:textId="77777777" w:rsidR="00C32C5B" w:rsidRPr="00005423" w:rsidRDefault="001C10C5" w:rsidP="001C10C5">
            <w:pPr>
              <w:pStyle w:val="Heading2"/>
              <w:outlineLvl w:val="1"/>
            </w:pPr>
            <w:r>
              <w:lastRenderedPageBreak/>
              <w:t xml:space="preserve"> </w:t>
            </w:r>
            <w:r w:rsidR="00C32C5B">
              <w:t>Access to records</w:t>
            </w:r>
            <w:r w:rsidR="00C32C5B" w:rsidRPr="00005423">
              <w:t>:</w:t>
            </w:r>
          </w:p>
        </w:tc>
      </w:tr>
      <w:tr w:rsidR="00C32C5B" w14:paraId="47978F15" w14:textId="77777777" w:rsidTr="00B966E4">
        <w:tc>
          <w:tcPr>
            <w:tcW w:w="8522" w:type="dxa"/>
            <w:shd w:val="clear" w:color="auto" w:fill="F2F2F2" w:themeFill="background1" w:themeFillShade="F2"/>
          </w:tcPr>
          <w:p w14:paraId="47978F02" w14:textId="77777777" w:rsidR="00C32C5B" w:rsidRDefault="00C32C5B" w:rsidP="00FA4376">
            <w:r w:rsidRPr="00B20708">
              <w:t xml:space="preserve">Are there any </w:t>
            </w:r>
            <w:r w:rsidRPr="004628FF">
              <w:rPr>
                <w:b/>
              </w:rPr>
              <w:t>access restrictions</w:t>
            </w:r>
            <w:r w:rsidRPr="00B20708">
              <w:t>?</w:t>
            </w:r>
            <w:r>
              <w:t xml:space="preserve"> </w:t>
            </w:r>
            <w:r w:rsidR="00E56893">
              <w:t>Do the records contain sensitive or confidential information e.g. personal information that identifies living individuals, information of national security?</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C32C5B" w:rsidRPr="0021198D" w14:paraId="47978F0A"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F03" w14:textId="77777777" w:rsidR="00C32C5B" w:rsidRPr="0021198D" w:rsidRDefault="00C32C5B" w:rsidP="00EF2A9A"/>
                <w:sdt>
                  <w:sdtPr>
                    <w:rPr>
                      <w:sz w:val="40"/>
                      <w:szCs w:val="40"/>
                    </w:rPr>
                    <w:id w:val="904645787"/>
                    <w14:checkbox>
                      <w14:checked w14:val="0"/>
                      <w14:checkedState w14:val="2612" w14:font="MS Gothic"/>
                      <w14:uncheckedState w14:val="2610" w14:font="MS Gothic"/>
                    </w14:checkbox>
                  </w:sdtPr>
                  <w:sdtEndPr/>
                  <w:sdtContent>
                    <w:p w14:paraId="47978F04" w14:textId="77777777" w:rsidR="00C32C5B" w:rsidRPr="0021198D" w:rsidRDefault="00C32C5B" w:rsidP="00EF2A9A">
                      <w:pPr>
                        <w:jc w:val="center"/>
                        <w:rPr>
                          <w:sz w:val="40"/>
                          <w:szCs w:val="40"/>
                        </w:rPr>
                      </w:pPr>
                      <w:r w:rsidRPr="0021198D">
                        <w:rPr>
                          <w:rFonts w:ascii="MS Gothic" w:eastAsia="MS Gothic" w:hAnsi="MS Gothic" w:hint="eastAsia"/>
                          <w:sz w:val="40"/>
                          <w:szCs w:val="40"/>
                        </w:rPr>
                        <w:t>☐</w:t>
                      </w:r>
                    </w:p>
                  </w:sdtContent>
                </w:sdt>
                <w:p w14:paraId="47978F05" w14:textId="77777777" w:rsidR="00C32C5B" w:rsidRPr="0021198D" w:rsidRDefault="00C32C5B" w:rsidP="00EF2A9A">
                  <w:pPr>
                    <w:jc w:val="center"/>
                  </w:pPr>
                  <w:r w:rsidRPr="0021198D">
                    <w:t>Yes</w:t>
                  </w:r>
                </w:p>
                <w:p w14:paraId="47978F06" w14:textId="77777777" w:rsidR="00C32C5B" w:rsidRPr="0021198D" w:rsidRDefault="00C32C5B" w:rsidP="00EF2A9A">
                  <w:pPr>
                    <w:jc w:val="cente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F07" w14:textId="77777777" w:rsidR="00C32C5B" w:rsidRPr="0021198D" w:rsidRDefault="00C32C5B" w:rsidP="00EF2A9A">
                  <w:pPr>
                    <w:jc w:val="center"/>
                  </w:pPr>
                </w:p>
                <w:sdt>
                  <w:sdtPr>
                    <w:rPr>
                      <w:sz w:val="40"/>
                      <w:szCs w:val="40"/>
                    </w:rPr>
                    <w:id w:val="-891115139"/>
                    <w14:checkbox>
                      <w14:checked w14:val="0"/>
                      <w14:checkedState w14:val="2612" w14:font="MS Gothic"/>
                      <w14:uncheckedState w14:val="2610" w14:font="MS Gothic"/>
                    </w14:checkbox>
                  </w:sdtPr>
                  <w:sdtEndPr/>
                  <w:sdtContent>
                    <w:p w14:paraId="47978F08" w14:textId="77777777" w:rsidR="00C32C5B" w:rsidRPr="0021198D" w:rsidRDefault="00C32C5B" w:rsidP="00EF2A9A">
                      <w:pPr>
                        <w:jc w:val="center"/>
                        <w:rPr>
                          <w:sz w:val="40"/>
                          <w:szCs w:val="40"/>
                        </w:rPr>
                      </w:pPr>
                      <w:r w:rsidRPr="0021198D">
                        <w:rPr>
                          <w:rFonts w:ascii="MS Gothic" w:eastAsia="MS Gothic" w:hAnsi="MS Gothic" w:hint="eastAsia"/>
                          <w:sz w:val="40"/>
                          <w:szCs w:val="40"/>
                        </w:rPr>
                        <w:t>☐</w:t>
                      </w:r>
                    </w:p>
                  </w:sdtContent>
                </w:sdt>
                <w:p w14:paraId="47978F09" w14:textId="77777777" w:rsidR="00C32C5B" w:rsidRPr="0021198D" w:rsidRDefault="00C32C5B" w:rsidP="00EF2A9A">
                  <w:pPr>
                    <w:jc w:val="center"/>
                  </w:pPr>
                  <w:r w:rsidRPr="0021198D">
                    <w:t>No</w:t>
                  </w:r>
                </w:p>
              </w:tc>
            </w:tr>
            <w:tr w:rsidR="00C32C5B" w:rsidRPr="0021198D" w14:paraId="47978F0C"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0B" w14:textId="644A0563" w:rsidR="00C32C5B" w:rsidRPr="0021198D" w:rsidRDefault="00C32C5B" w:rsidP="00EF2A9A">
                  <w:r w:rsidRPr="0021198D">
                    <w:t>If yes, provide details</w:t>
                  </w:r>
                  <w:r w:rsidR="00CD14E0">
                    <w:t>:</w:t>
                  </w:r>
                </w:p>
              </w:tc>
            </w:tr>
            <w:tr w:rsidR="00C32C5B" w:rsidRPr="0021198D" w14:paraId="47978F0F"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0D" w14:textId="77777777" w:rsidR="00C32C5B" w:rsidRPr="0021198D" w:rsidRDefault="00C32C5B" w:rsidP="00EF2A9A"/>
                <w:p w14:paraId="47978F0E" w14:textId="77777777" w:rsidR="00C32C5B" w:rsidRPr="0021198D" w:rsidRDefault="00C32C5B" w:rsidP="00EF2A9A"/>
              </w:tc>
            </w:tr>
            <w:tr w:rsidR="00C32C5B" w:rsidRPr="0021198D" w14:paraId="47978F13"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C32C5B" w:rsidRPr="0021198D" w14:paraId="47978F11" w14:textId="77777777" w:rsidTr="00EF2A9A">
                    <w:tc>
                      <w:tcPr>
                        <w:tcW w:w="8060" w:type="dxa"/>
                      </w:tcPr>
                      <w:p w14:paraId="47978F10" w14:textId="77777777" w:rsidR="00C32C5B" w:rsidRPr="0021198D" w:rsidRDefault="00C32C5B" w:rsidP="00EF2A9A"/>
                    </w:tc>
                  </w:tr>
                </w:tbl>
                <w:p w14:paraId="47978F12" w14:textId="77777777" w:rsidR="00C32C5B" w:rsidRPr="0021198D" w:rsidRDefault="00C32C5B" w:rsidP="00EF2A9A"/>
              </w:tc>
            </w:tr>
          </w:tbl>
          <w:p w14:paraId="47978F14" w14:textId="77777777" w:rsidR="00C32C5B" w:rsidRDefault="00C32C5B" w:rsidP="00FA4376"/>
        </w:tc>
      </w:tr>
      <w:tr w:rsidR="00C32C5B" w:rsidRPr="00005423" w14:paraId="47978F17" w14:textId="77777777" w:rsidTr="005F0B3F">
        <w:tc>
          <w:tcPr>
            <w:tcW w:w="8522" w:type="dxa"/>
            <w:shd w:val="clear" w:color="auto" w:fill="E5B8B7" w:themeFill="accent2" w:themeFillTint="66"/>
          </w:tcPr>
          <w:p w14:paraId="47978F16" w14:textId="77777777" w:rsidR="00C32C5B" w:rsidRPr="00005423" w:rsidRDefault="001C10C5" w:rsidP="001C10C5">
            <w:pPr>
              <w:pStyle w:val="Heading2"/>
              <w:outlineLvl w:val="1"/>
            </w:pPr>
            <w:r>
              <w:t xml:space="preserve"> </w:t>
            </w:r>
            <w:r w:rsidR="00015611">
              <w:t xml:space="preserve">Retention </w:t>
            </w:r>
            <w:r w:rsidR="00C32C5B">
              <w:t>of records</w:t>
            </w:r>
            <w:r w:rsidR="00C32C5B" w:rsidRPr="00005423">
              <w:t>:</w:t>
            </w:r>
          </w:p>
        </w:tc>
      </w:tr>
      <w:tr w:rsidR="00BE1CA8" w14:paraId="47978F2B" w14:textId="77777777" w:rsidTr="00B966E4">
        <w:tc>
          <w:tcPr>
            <w:tcW w:w="8522" w:type="dxa"/>
            <w:shd w:val="clear" w:color="auto" w:fill="F2F2F2" w:themeFill="background1" w:themeFillShade="F2"/>
          </w:tcPr>
          <w:p w14:paraId="47978F18" w14:textId="77777777" w:rsidR="00BE1CA8" w:rsidRDefault="00F732F1" w:rsidP="00EF2A9A">
            <w:r w:rsidRPr="00B20708">
              <w:t xml:space="preserve">Are there any </w:t>
            </w:r>
            <w:r>
              <w:rPr>
                <w:rStyle w:val="FootnoteReference"/>
              </w:rPr>
              <w:footnoteReference w:id="1"/>
            </w:r>
            <w:r w:rsidRPr="00DE515E">
              <w:rPr>
                <w:b/>
              </w:rPr>
              <w:t>retention requirements</w:t>
            </w:r>
            <w:r>
              <w:t xml:space="preserve"> (e.g. legal, regulatory, fiscal, internal administrative requirements)?</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F732F1" w:rsidRPr="0021198D" w14:paraId="47978F20"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F19" w14:textId="77777777" w:rsidR="00F732F1" w:rsidRPr="0021198D" w:rsidRDefault="00F732F1" w:rsidP="00EF2A9A"/>
                <w:sdt>
                  <w:sdtPr>
                    <w:rPr>
                      <w:sz w:val="40"/>
                      <w:szCs w:val="40"/>
                    </w:rPr>
                    <w:id w:val="685180888"/>
                    <w14:checkbox>
                      <w14:checked w14:val="0"/>
                      <w14:checkedState w14:val="2612" w14:font="MS Gothic"/>
                      <w14:uncheckedState w14:val="2610" w14:font="MS Gothic"/>
                    </w14:checkbox>
                  </w:sdtPr>
                  <w:sdtEndPr/>
                  <w:sdtContent>
                    <w:p w14:paraId="47978F1A" w14:textId="77777777" w:rsidR="00F732F1" w:rsidRPr="0021198D" w:rsidRDefault="003E4022" w:rsidP="00EF2A9A">
                      <w:pPr>
                        <w:jc w:val="center"/>
                        <w:rPr>
                          <w:sz w:val="40"/>
                          <w:szCs w:val="40"/>
                        </w:rPr>
                      </w:pPr>
                      <w:r w:rsidRPr="0021198D">
                        <w:rPr>
                          <w:rFonts w:ascii="MS Gothic" w:eastAsia="MS Gothic" w:hAnsi="MS Gothic" w:hint="eastAsia"/>
                          <w:sz w:val="40"/>
                          <w:szCs w:val="40"/>
                        </w:rPr>
                        <w:t>☐</w:t>
                      </w:r>
                    </w:p>
                  </w:sdtContent>
                </w:sdt>
                <w:p w14:paraId="47978F1B" w14:textId="77777777" w:rsidR="00F732F1" w:rsidRPr="0021198D" w:rsidRDefault="00F732F1" w:rsidP="00EF2A9A">
                  <w:pPr>
                    <w:jc w:val="center"/>
                  </w:pPr>
                  <w:r w:rsidRPr="0021198D">
                    <w:t>Yes</w:t>
                  </w:r>
                </w:p>
                <w:p w14:paraId="47978F1C" w14:textId="77777777" w:rsidR="00F732F1" w:rsidRPr="0021198D" w:rsidRDefault="00F732F1" w:rsidP="00EF2A9A">
                  <w:pPr>
                    <w:jc w:val="cente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F1D" w14:textId="77777777" w:rsidR="00F732F1" w:rsidRPr="0021198D" w:rsidRDefault="00F732F1" w:rsidP="00EF2A9A">
                  <w:pPr>
                    <w:jc w:val="center"/>
                  </w:pPr>
                </w:p>
                <w:sdt>
                  <w:sdtPr>
                    <w:rPr>
                      <w:sz w:val="40"/>
                      <w:szCs w:val="40"/>
                    </w:rPr>
                    <w:id w:val="795797331"/>
                    <w14:checkbox>
                      <w14:checked w14:val="0"/>
                      <w14:checkedState w14:val="2612" w14:font="MS Gothic"/>
                      <w14:uncheckedState w14:val="2610" w14:font="MS Gothic"/>
                    </w14:checkbox>
                  </w:sdtPr>
                  <w:sdtEndPr/>
                  <w:sdtContent>
                    <w:p w14:paraId="47978F1E" w14:textId="77777777" w:rsidR="00F732F1" w:rsidRPr="0021198D" w:rsidRDefault="00F732F1" w:rsidP="00EF2A9A">
                      <w:pPr>
                        <w:jc w:val="center"/>
                        <w:rPr>
                          <w:sz w:val="40"/>
                          <w:szCs w:val="40"/>
                        </w:rPr>
                      </w:pPr>
                      <w:r w:rsidRPr="0021198D">
                        <w:rPr>
                          <w:rFonts w:ascii="MS Gothic" w:eastAsia="MS Gothic" w:hAnsi="MS Gothic" w:hint="eastAsia"/>
                          <w:sz w:val="40"/>
                          <w:szCs w:val="40"/>
                        </w:rPr>
                        <w:t>☐</w:t>
                      </w:r>
                    </w:p>
                  </w:sdtContent>
                </w:sdt>
                <w:p w14:paraId="47978F1F" w14:textId="77777777" w:rsidR="00F732F1" w:rsidRPr="0021198D" w:rsidRDefault="00F732F1" w:rsidP="00EF2A9A">
                  <w:pPr>
                    <w:jc w:val="center"/>
                  </w:pPr>
                  <w:r w:rsidRPr="0021198D">
                    <w:t>No</w:t>
                  </w:r>
                </w:p>
              </w:tc>
            </w:tr>
            <w:tr w:rsidR="00F732F1" w:rsidRPr="0021198D" w14:paraId="47978F22"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21" w14:textId="5FD48427" w:rsidR="00F732F1" w:rsidRPr="0021198D" w:rsidRDefault="00F732F1" w:rsidP="00EF2A9A">
                  <w:r w:rsidRPr="0021198D">
                    <w:t>If yes, provide details</w:t>
                  </w:r>
                  <w:r w:rsidR="00CD14E0">
                    <w:t>:</w:t>
                  </w:r>
                </w:p>
              </w:tc>
            </w:tr>
            <w:tr w:rsidR="00F732F1" w:rsidRPr="0021198D" w14:paraId="47978F25"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23" w14:textId="77777777" w:rsidR="00F732F1" w:rsidRPr="0021198D" w:rsidRDefault="00F732F1" w:rsidP="00EF2A9A"/>
                <w:p w14:paraId="47978F24" w14:textId="77777777" w:rsidR="00F732F1" w:rsidRPr="0021198D" w:rsidRDefault="00F732F1" w:rsidP="00EF2A9A"/>
              </w:tc>
            </w:tr>
            <w:tr w:rsidR="00F732F1" w:rsidRPr="0021198D" w14:paraId="47978F29"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F732F1" w:rsidRPr="0021198D" w14:paraId="47978F27" w14:textId="77777777" w:rsidTr="00EF2A9A">
                    <w:tc>
                      <w:tcPr>
                        <w:tcW w:w="8060" w:type="dxa"/>
                      </w:tcPr>
                      <w:p w14:paraId="47978F26" w14:textId="77777777" w:rsidR="00F732F1" w:rsidRPr="0021198D" w:rsidRDefault="00F732F1" w:rsidP="00EF2A9A"/>
                    </w:tc>
                  </w:tr>
                </w:tbl>
                <w:p w14:paraId="47978F28" w14:textId="77777777" w:rsidR="00F732F1" w:rsidRPr="0021198D" w:rsidRDefault="00F732F1" w:rsidP="00EF2A9A"/>
              </w:tc>
            </w:tr>
          </w:tbl>
          <w:p w14:paraId="47978F2A" w14:textId="77777777" w:rsidR="00F732F1" w:rsidRDefault="00F732F1" w:rsidP="00EF2A9A"/>
        </w:tc>
      </w:tr>
    </w:tbl>
    <w:p w14:paraId="47978F2C" w14:textId="77777777" w:rsidR="00610DED" w:rsidRDefault="00610DED" w:rsidP="00001F1F">
      <w:pPr>
        <w:pStyle w:val="NoSpacing"/>
      </w:pPr>
    </w:p>
    <w:p w14:paraId="47978F2D" w14:textId="77777777" w:rsidR="00001F1F" w:rsidRDefault="00001F1F" w:rsidP="00001F1F">
      <w:pPr>
        <w:pStyle w:val="NoSpacing"/>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225807" w:rsidRPr="00877A23" w14:paraId="47978F2F" w14:textId="77777777" w:rsidTr="00AE4FE5">
        <w:tc>
          <w:tcPr>
            <w:tcW w:w="8522" w:type="dxa"/>
            <w:shd w:val="clear" w:color="auto" w:fill="D99594" w:themeFill="accent2" w:themeFillTint="99"/>
          </w:tcPr>
          <w:p w14:paraId="47978F2E" w14:textId="77777777" w:rsidR="00225807" w:rsidRPr="001C10C5" w:rsidRDefault="00B249B0" w:rsidP="001C10C5">
            <w:pPr>
              <w:pStyle w:val="Heading1"/>
              <w:outlineLvl w:val="0"/>
            </w:pPr>
            <w:r>
              <w:t>PART 4</w:t>
            </w:r>
            <w:r w:rsidR="00225807">
              <w:t>: Format</w:t>
            </w:r>
            <w:r w:rsidR="003E4022">
              <w:t xml:space="preserve"> and content</w:t>
            </w:r>
            <w:r w:rsidR="00225807">
              <w:t xml:space="preserve"> of records</w:t>
            </w:r>
          </w:p>
        </w:tc>
      </w:tr>
      <w:tr w:rsidR="00225807" w:rsidRPr="00005423" w14:paraId="47978F31" w14:textId="77777777" w:rsidTr="005F0B3F">
        <w:tc>
          <w:tcPr>
            <w:tcW w:w="8522" w:type="dxa"/>
            <w:shd w:val="clear" w:color="auto" w:fill="E5B8B7" w:themeFill="accent2" w:themeFillTint="66"/>
          </w:tcPr>
          <w:p w14:paraId="47978F30" w14:textId="77777777" w:rsidR="00225807" w:rsidRPr="00005423" w:rsidRDefault="001C10C5" w:rsidP="001C10C5">
            <w:pPr>
              <w:pStyle w:val="Heading2"/>
              <w:outlineLvl w:val="1"/>
            </w:pPr>
            <w:r>
              <w:t xml:space="preserve"> </w:t>
            </w:r>
            <w:r w:rsidR="00756F24">
              <w:t>Record format</w:t>
            </w:r>
            <w:r w:rsidR="00225807" w:rsidRPr="00005423">
              <w:t>:</w:t>
            </w:r>
          </w:p>
        </w:tc>
      </w:tr>
      <w:tr w:rsidR="00756F24" w:rsidRPr="00005423" w14:paraId="47978F42" w14:textId="77777777" w:rsidTr="00ED3EC5">
        <w:tc>
          <w:tcPr>
            <w:tcW w:w="8522" w:type="dxa"/>
            <w:shd w:val="clear" w:color="auto" w:fill="F2F2F2" w:themeFill="background1" w:themeFillShade="F2"/>
          </w:tcPr>
          <w:p w14:paraId="47978F32" w14:textId="77777777" w:rsidR="00756F24" w:rsidRPr="00756F24" w:rsidRDefault="00756F24" w:rsidP="00EF2A9A">
            <w:r w:rsidRPr="00756F24">
              <w:t xml:space="preserve">What is the </w:t>
            </w:r>
            <w:r w:rsidRPr="001C10C5">
              <w:rPr>
                <w:b/>
              </w:rPr>
              <w:t>format</w:t>
            </w:r>
            <w:r w:rsidR="00FF2D5B">
              <w:t xml:space="preserve"> of the record</w:t>
            </w:r>
            <w:r w:rsidRPr="00756F24">
              <w:t>?</w:t>
            </w:r>
          </w:p>
          <w:tbl>
            <w:tblPr>
              <w:tblStyle w:val="TableGrid"/>
              <w:tblW w:w="0" w:type="auto"/>
              <w:tblInd w:w="0" w:type="dxa"/>
              <w:tblLook w:val="04A0" w:firstRow="1" w:lastRow="0" w:firstColumn="1" w:lastColumn="0" w:noHBand="0" w:noVBand="1"/>
            </w:tblPr>
            <w:tblGrid>
              <w:gridCol w:w="2686"/>
              <w:gridCol w:w="2697"/>
              <w:gridCol w:w="2697"/>
            </w:tblGrid>
            <w:tr w:rsidR="00756F24" w:rsidRPr="00ED3EC5" w14:paraId="47978F3C" w14:textId="77777777" w:rsidTr="00756F24">
              <w:tc>
                <w:tcPr>
                  <w:tcW w:w="2763" w:type="dxa"/>
                  <w:tcBorders>
                    <w:top w:val="nil"/>
                    <w:left w:val="nil"/>
                    <w:bottom w:val="nil"/>
                    <w:right w:val="nil"/>
                  </w:tcBorders>
                </w:tcPr>
                <w:p w14:paraId="47978F33" w14:textId="77777777" w:rsidR="00756F24" w:rsidRPr="00FF2D5B" w:rsidRDefault="00756F24" w:rsidP="00756F24">
                  <w:pPr>
                    <w:jc w:val="center"/>
                  </w:pPr>
                </w:p>
                <w:sdt>
                  <w:sdtPr>
                    <w:rPr>
                      <w:sz w:val="40"/>
                      <w:szCs w:val="40"/>
                    </w:rPr>
                    <w:id w:val="833259585"/>
                    <w14:checkbox>
                      <w14:checked w14:val="0"/>
                      <w14:checkedState w14:val="2612" w14:font="MS Gothic"/>
                      <w14:uncheckedState w14:val="2610" w14:font="MS Gothic"/>
                    </w14:checkbox>
                  </w:sdtPr>
                  <w:sdtEndPr/>
                  <w:sdtContent>
                    <w:p w14:paraId="47978F34" w14:textId="77777777" w:rsidR="00756F24" w:rsidRPr="00ED3EC5" w:rsidRDefault="00ED3EC5" w:rsidP="00756F24">
                      <w:pPr>
                        <w:jc w:val="center"/>
                        <w:rPr>
                          <w:sz w:val="40"/>
                          <w:szCs w:val="40"/>
                        </w:rPr>
                      </w:pPr>
                      <w:r>
                        <w:rPr>
                          <w:rFonts w:ascii="MS Gothic" w:eastAsia="MS Gothic" w:hAnsi="MS Gothic" w:hint="eastAsia"/>
                          <w:sz w:val="40"/>
                          <w:szCs w:val="40"/>
                        </w:rPr>
                        <w:t>☐</w:t>
                      </w:r>
                    </w:p>
                  </w:sdtContent>
                </w:sdt>
                <w:p w14:paraId="47978F35" w14:textId="77777777" w:rsidR="00756F24" w:rsidRPr="00ED3EC5" w:rsidRDefault="00756F24" w:rsidP="00756F24">
                  <w:pPr>
                    <w:jc w:val="center"/>
                  </w:pPr>
                  <w:r w:rsidRPr="00ED3EC5">
                    <w:t>Paper records only</w:t>
                  </w:r>
                </w:p>
              </w:tc>
              <w:tc>
                <w:tcPr>
                  <w:tcW w:w="2764" w:type="dxa"/>
                  <w:tcBorders>
                    <w:top w:val="nil"/>
                    <w:left w:val="nil"/>
                    <w:bottom w:val="nil"/>
                    <w:right w:val="nil"/>
                  </w:tcBorders>
                </w:tcPr>
                <w:p w14:paraId="47978F36" w14:textId="77777777" w:rsidR="00756F24" w:rsidRPr="00FF2D5B" w:rsidRDefault="00756F24" w:rsidP="00756F24">
                  <w:pPr>
                    <w:jc w:val="center"/>
                  </w:pPr>
                </w:p>
                <w:sdt>
                  <w:sdtPr>
                    <w:rPr>
                      <w:sz w:val="40"/>
                      <w:szCs w:val="40"/>
                    </w:rPr>
                    <w:id w:val="-716205014"/>
                    <w14:checkbox>
                      <w14:checked w14:val="0"/>
                      <w14:checkedState w14:val="2612" w14:font="MS Gothic"/>
                      <w14:uncheckedState w14:val="2610" w14:font="MS Gothic"/>
                    </w14:checkbox>
                  </w:sdtPr>
                  <w:sdtEndPr/>
                  <w:sdtContent>
                    <w:p w14:paraId="47978F37" w14:textId="77777777" w:rsidR="00756F24" w:rsidRPr="00ED3EC5" w:rsidRDefault="00ED3EC5" w:rsidP="00756F24">
                      <w:pPr>
                        <w:jc w:val="center"/>
                        <w:rPr>
                          <w:sz w:val="40"/>
                          <w:szCs w:val="40"/>
                        </w:rPr>
                      </w:pPr>
                      <w:r>
                        <w:rPr>
                          <w:rFonts w:ascii="MS Gothic" w:eastAsia="MS Gothic" w:hAnsi="MS Gothic" w:hint="eastAsia"/>
                          <w:sz w:val="40"/>
                          <w:szCs w:val="40"/>
                        </w:rPr>
                        <w:t>☐</w:t>
                      </w:r>
                    </w:p>
                  </w:sdtContent>
                </w:sdt>
                <w:p w14:paraId="47978F38" w14:textId="77777777" w:rsidR="00756F24" w:rsidRPr="00ED3EC5" w:rsidRDefault="00756F24" w:rsidP="00756F24">
                  <w:pPr>
                    <w:jc w:val="center"/>
                  </w:pPr>
                  <w:r w:rsidRPr="00ED3EC5">
                    <w:t>Electronic records only</w:t>
                  </w:r>
                </w:p>
              </w:tc>
              <w:tc>
                <w:tcPr>
                  <w:tcW w:w="2764" w:type="dxa"/>
                  <w:tcBorders>
                    <w:top w:val="nil"/>
                    <w:left w:val="nil"/>
                    <w:bottom w:val="nil"/>
                    <w:right w:val="nil"/>
                  </w:tcBorders>
                </w:tcPr>
                <w:p w14:paraId="47978F39" w14:textId="77777777" w:rsidR="00756F24" w:rsidRPr="00FF2D5B" w:rsidRDefault="00756F24" w:rsidP="00756F24">
                  <w:pPr>
                    <w:jc w:val="center"/>
                  </w:pPr>
                </w:p>
                <w:sdt>
                  <w:sdtPr>
                    <w:rPr>
                      <w:sz w:val="40"/>
                      <w:szCs w:val="40"/>
                    </w:rPr>
                    <w:id w:val="-1969268358"/>
                    <w14:checkbox>
                      <w14:checked w14:val="0"/>
                      <w14:checkedState w14:val="2612" w14:font="MS Gothic"/>
                      <w14:uncheckedState w14:val="2610" w14:font="MS Gothic"/>
                    </w14:checkbox>
                  </w:sdtPr>
                  <w:sdtEndPr/>
                  <w:sdtContent>
                    <w:p w14:paraId="47978F3A" w14:textId="77777777" w:rsidR="00756F24" w:rsidRPr="00ED3EC5" w:rsidRDefault="00756F24" w:rsidP="00756F24">
                      <w:pPr>
                        <w:jc w:val="center"/>
                        <w:rPr>
                          <w:sz w:val="40"/>
                          <w:szCs w:val="40"/>
                        </w:rPr>
                      </w:pPr>
                      <w:r w:rsidRPr="00ED3EC5">
                        <w:rPr>
                          <w:rFonts w:ascii="MS Gothic" w:eastAsia="MS Gothic" w:hAnsi="MS Gothic" w:hint="eastAsia"/>
                          <w:sz w:val="40"/>
                          <w:szCs w:val="40"/>
                        </w:rPr>
                        <w:t>☐</w:t>
                      </w:r>
                    </w:p>
                  </w:sdtContent>
                </w:sdt>
                <w:p w14:paraId="47978F3B" w14:textId="55EFB69A" w:rsidR="00756F24" w:rsidRPr="00ED3EC5" w:rsidRDefault="00756F24" w:rsidP="00756F24">
                  <w:pPr>
                    <w:jc w:val="center"/>
                  </w:pPr>
                  <w:r w:rsidRPr="00ED3EC5">
                    <w:t>Both paper and electronic records</w:t>
                  </w:r>
                  <w:r w:rsidR="005F0B3F">
                    <w:t xml:space="preserve"> (hybrid)</w:t>
                  </w:r>
                </w:p>
              </w:tc>
            </w:tr>
            <w:tr w:rsidR="00756F24" w:rsidRPr="00ED3EC5" w14:paraId="47978F40" w14:textId="77777777" w:rsidTr="00756F24">
              <w:tc>
                <w:tcPr>
                  <w:tcW w:w="2763" w:type="dxa"/>
                  <w:tcBorders>
                    <w:top w:val="nil"/>
                    <w:left w:val="nil"/>
                    <w:bottom w:val="nil"/>
                    <w:right w:val="nil"/>
                  </w:tcBorders>
                </w:tcPr>
                <w:p w14:paraId="47978F3D" w14:textId="77777777" w:rsidR="00756F24" w:rsidRPr="00ED3EC5" w:rsidRDefault="00756F24" w:rsidP="00EF2A9A"/>
              </w:tc>
              <w:tc>
                <w:tcPr>
                  <w:tcW w:w="2764" w:type="dxa"/>
                  <w:tcBorders>
                    <w:top w:val="nil"/>
                    <w:left w:val="nil"/>
                    <w:bottom w:val="nil"/>
                    <w:right w:val="nil"/>
                  </w:tcBorders>
                </w:tcPr>
                <w:p w14:paraId="47978F3E" w14:textId="77777777" w:rsidR="00756F24" w:rsidRPr="00ED3EC5" w:rsidRDefault="00756F24" w:rsidP="00EF2A9A"/>
              </w:tc>
              <w:tc>
                <w:tcPr>
                  <w:tcW w:w="2764" w:type="dxa"/>
                  <w:tcBorders>
                    <w:top w:val="nil"/>
                    <w:left w:val="nil"/>
                    <w:bottom w:val="nil"/>
                    <w:right w:val="nil"/>
                  </w:tcBorders>
                </w:tcPr>
                <w:p w14:paraId="47978F3F" w14:textId="77777777" w:rsidR="00756F24" w:rsidRPr="00ED3EC5" w:rsidRDefault="00756F24" w:rsidP="00EF2A9A"/>
              </w:tc>
            </w:tr>
          </w:tbl>
          <w:p w14:paraId="47978F41" w14:textId="77777777" w:rsidR="00756F24" w:rsidRPr="00756F24" w:rsidRDefault="00756F24" w:rsidP="00EF2A9A">
            <w:pPr>
              <w:rPr>
                <w:b/>
                <w:sz w:val="28"/>
                <w:szCs w:val="28"/>
              </w:rPr>
            </w:pPr>
          </w:p>
        </w:tc>
      </w:tr>
      <w:tr w:rsidR="003E4022" w:rsidRPr="00005423" w14:paraId="47978F44" w14:textId="77777777" w:rsidTr="005F0B3F">
        <w:tc>
          <w:tcPr>
            <w:tcW w:w="8522" w:type="dxa"/>
            <w:shd w:val="clear" w:color="auto" w:fill="E5B8B7" w:themeFill="accent2" w:themeFillTint="66"/>
          </w:tcPr>
          <w:p w14:paraId="47978F43" w14:textId="77777777" w:rsidR="003E4022" w:rsidRPr="00005423" w:rsidRDefault="001C10C5" w:rsidP="001C10C5">
            <w:pPr>
              <w:pStyle w:val="Heading2"/>
              <w:outlineLvl w:val="1"/>
            </w:pPr>
            <w:r>
              <w:t xml:space="preserve"> </w:t>
            </w:r>
            <w:r w:rsidR="003E4022">
              <w:t>Physical description (paper records)</w:t>
            </w:r>
            <w:r w:rsidR="003E4022" w:rsidRPr="00005423">
              <w:t>:</w:t>
            </w:r>
          </w:p>
        </w:tc>
      </w:tr>
      <w:tr w:rsidR="00756F24" w:rsidRPr="00005423" w14:paraId="47978F60" w14:textId="77777777" w:rsidTr="00ED3EC5">
        <w:tc>
          <w:tcPr>
            <w:tcW w:w="8522" w:type="dxa"/>
            <w:shd w:val="clear" w:color="auto" w:fill="F2F2F2" w:themeFill="background1" w:themeFillShade="F2"/>
          </w:tcPr>
          <w:p w14:paraId="47978F45" w14:textId="77777777" w:rsidR="003E4022" w:rsidRPr="00001F1F" w:rsidRDefault="003E4022" w:rsidP="003E4022">
            <w:r w:rsidRPr="00351571">
              <w:t>What is the</w:t>
            </w:r>
            <w:r>
              <w:t xml:space="preserve"> </w:t>
            </w:r>
            <w:r w:rsidRPr="001C10C5">
              <w:rPr>
                <w:b/>
              </w:rPr>
              <w:t>physical</w:t>
            </w:r>
            <w:r w:rsidRPr="00351571">
              <w:t xml:space="preserve"> </w:t>
            </w:r>
            <w:r w:rsidRPr="00D7185A">
              <w:rPr>
                <w:b/>
              </w:rPr>
              <w:t>format</w:t>
            </w:r>
            <w:r w:rsidRPr="00351571">
              <w:t xml:space="preserve"> of the record</w:t>
            </w:r>
            <w:r w:rsidR="00FF2D5B">
              <w:t xml:space="preserve"> series</w:t>
            </w:r>
            <w:r>
              <w:t xml:space="preserve"> (</w:t>
            </w:r>
            <w:r>
              <w:rPr>
                <w:bCs/>
              </w:rPr>
              <w:t>Please be as specific as possible)</w:t>
            </w:r>
            <w:r w:rsidRPr="00351571">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1558"/>
              <w:gridCol w:w="1614"/>
              <w:gridCol w:w="1717"/>
              <w:gridCol w:w="1578"/>
            </w:tblGrid>
            <w:tr w:rsidR="003E4022" w14:paraId="47978F56" w14:textId="77777777" w:rsidTr="00610DED">
              <w:tc>
                <w:tcPr>
                  <w:tcW w:w="1650" w:type="dxa"/>
                </w:tcPr>
                <w:p w14:paraId="47978F46" w14:textId="77777777" w:rsidR="003E4022" w:rsidRDefault="003E4022" w:rsidP="00610DED">
                  <w:pPr>
                    <w:jc w:val="center"/>
                    <w:rPr>
                      <w:bCs/>
                    </w:rPr>
                  </w:pPr>
                </w:p>
                <w:sdt>
                  <w:sdtPr>
                    <w:rPr>
                      <w:bCs/>
                      <w:sz w:val="40"/>
                      <w:szCs w:val="40"/>
                    </w:rPr>
                    <w:id w:val="-1302452085"/>
                    <w14:checkbox>
                      <w14:checked w14:val="0"/>
                      <w14:checkedState w14:val="2612" w14:font="MS Gothic"/>
                      <w14:uncheckedState w14:val="2610" w14:font="MS Gothic"/>
                    </w14:checkbox>
                  </w:sdtPr>
                  <w:sdtEndPr/>
                  <w:sdtContent>
                    <w:p w14:paraId="47978F47" w14:textId="77777777" w:rsidR="003E4022" w:rsidRPr="00610DED" w:rsidRDefault="00610DED" w:rsidP="00610DED">
                      <w:pPr>
                        <w:jc w:val="center"/>
                        <w:rPr>
                          <w:bCs/>
                          <w:sz w:val="40"/>
                          <w:szCs w:val="40"/>
                        </w:rPr>
                      </w:pPr>
                      <w:r>
                        <w:rPr>
                          <w:rFonts w:ascii="MS Gothic" w:eastAsia="MS Gothic" w:hAnsi="MS Gothic" w:hint="eastAsia"/>
                          <w:bCs/>
                          <w:sz w:val="40"/>
                          <w:szCs w:val="40"/>
                        </w:rPr>
                        <w:t>☐</w:t>
                      </w:r>
                    </w:p>
                  </w:sdtContent>
                </w:sdt>
                <w:p w14:paraId="47978F48" w14:textId="77777777" w:rsidR="003E4022" w:rsidRPr="00EB75CF" w:rsidRDefault="003E4022" w:rsidP="00610DED">
                  <w:pPr>
                    <w:jc w:val="center"/>
                    <w:rPr>
                      <w:bCs/>
                    </w:rPr>
                  </w:pPr>
                  <w:r w:rsidRPr="00EB75CF">
                    <w:rPr>
                      <w:bCs/>
                    </w:rPr>
                    <w:t>Numbered files</w:t>
                  </w:r>
                </w:p>
                <w:p w14:paraId="47978F49" w14:textId="77777777" w:rsidR="003E4022" w:rsidRDefault="003E4022" w:rsidP="00610DED">
                  <w:pPr>
                    <w:jc w:val="center"/>
                    <w:rPr>
                      <w:bCs/>
                    </w:rPr>
                  </w:pPr>
                </w:p>
              </w:tc>
              <w:tc>
                <w:tcPr>
                  <w:tcW w:w="1638" w:type="dxa"/>
                </w:tcPr>
                <w:p w14:paraId="47978F4A" w14:textId="77777777" w:rsidR="003E4022" w:rsidRDefault="003E4022" w:rsidP="00610DED">
                  <w:pPr>
                    <w:jc w:val="center"/>
                    <w:rPr>
                      <w:bCs/>
                    </w:rPr>
                  </w:pPr>
                </w:p>
                <w:sdt>
                  <w:sdtPr>
                    <w:rPr>
                      <w:bCs/>
                      <w:sz w:val="40"/>
                      <w:szCs w:val="40"/>
                    </w:rPr>
                    <w:id w:val="-1300530934"/>
                    <w14:checkbox>
                      <w14:checked w14:val="0"/>
                      <w14:checkedState w14:val="2612" w14:font="MS Gothic"/>
                      <w14:uncheckedState w14:val="2610" w14:font="MS Gothic"/>
                    </w14:checkbox>
                  </w:sdtPr>
                  <w:sdtEndPr/>
                  <w:sdtContent>
                    <w:p w14:paraId="47978F4B" w14:textId="77777777" w:rsidR="003E4022" w:rsidRDefault="00610DED" w:rsidP="00610DED">
                      <w:pPr>
                        <w:jc w:val="center"/>
                        <w:rPr>
                          <w:bCs/>
                        </w:rPr>
                      </w:pPr>
                      <w:r>
                        <w:rPr>
                          <w:rFonts w:ascii="MS Gothic" w:eastAsia="MS Gothic" w:hAnsi="MS Gothic" w:hint="eastAsia"/>
                          <w:bCs/>
                          <w:sz w:val="40"/>
                          <w:szCs w:val="40"/>
                        </w:rPr>
                        <w:t>☐</w:t>
                      </w:r>
                    </w:p>
                  </w:sdtContent>
                </w:sdt>
                <w:p w14:paraId="47978F4C" w14:textId="77777777" w:rsidR="003E4022" w:rsidRPr="00EB75CF" w:rsidRDefault="003E4022" w:rsidP="00610DED">
                  <w:pPr>
                    <w:jc w:val="center"/>
                    <w:rPr>
                      <w:bCs/>
                    </w:rPr>
                  </w:pPr>
                  <w:r w:rsidRPr="00EB75CF">
                    <w:rPr>
                      <w:bCs/>
                    </w:rPr>
                    <w:t>Loose paper files</w:t>
                  </w:r>
                </w:p>
              </w:tc>
              <w:tc>
                <w:tcPr>
                  <w:tcW w:w="1649" w:type="dxa"/>
                </w:tcPr>
                <w:p w14:paraId="47978F4D" w14:textId="77777777" w:rsidR="003E4022" w:rsidRDefault="003E4022" w:rsidP="00610DED">
                  <w:pPr>
                    <w:jc w:val="center"/>
                    <w:rPr>
                      <w:bCs/>
                    </w:rPr>
                  </w:pPr>
                </w:p>
                <w:sdt>
                  <w:sdtPr>
                    <w:rPr>
                      <w:bCs/>
                      <w:sz w:val="40"/>
                      <w:szCs w:val="40"/>
                    </w:rPr>
                    <w:id w:val="1404797751"/>
                    <w14:checkbox>
                      <w14:checked w14:val="0"/>
                      <w14:checkedState w14:val="2612" w14:font="MS Gothic"/>
                      <w14:uncheckedState w14:val="2610" w14:font="MS Gothic"/>
                    </w14:checkbox>
                  </w:sdtPr>
                  <w:sdtEndPr/>
                  <w:sdtContent>
                    <w:p w14:paraId="47978F4E" w14:textId="77777777" w:rsidR="003E4022" w:rsidRPr="00610DED" w:rsidRDefault="00610DED" w:rsidP="00610DED">
                      <w:pPr>
                        <w:jc w:val="center"/>
                        <w:rPr>
                          <w:bCs/>
                          <w:sz w:val="40"/>
                          <w:szCs w:val="40"/>
                        </w:rPr>
                      </w:pPr>
                      <w:r>
                        <w:rPr>
                          <w:rFonts w:ascii="MS Gothic" w:eastAsia="MS Gothic" w:hAnsi="MS Gothic" w:hint="eastAsia"/>
                          <w:bCs/>
                          <w:sz w:val="40"/>
                          <w:szCs w:val="40"/>
                        </w:rPr>
                        <w:t>☐</w:t>
                      </w:r>
                    </w:p>
                  </w:sdtContent>
                </w:sdt>
                <w:p w14:paraId="47978F4F" w14:textId="77777777" w:rsidR="003E4022" w:rsidRDefault="003E4022" w:rsidP="00610DED">
                  <w:pPr>
                    <w:jc w:val="center"/>
                    <w:rPr>
                      <w:bCs/>
                    </w:rPr>
                  </w:pPr>
                  <w:r w:rsidRPr="00EB75CF">
                    <w:rPr>
                      <w:bCs/>
                    </w:rPr>
                    <w:t>Loose sheets in box</w:t>
                  </w:r>
                  <w:r>
                    <w:rPr>
                      <w:bCs/>
                    </w:rPr>
                    <w:t xml:space="preserve"> </w:t>
                  </w:r>
                  <w:r w:rsidRPr="0021198D">
                    <w:rPr>
                      <w:bCs/>
                    </w:rPr>
                    <w:t>files/boxes</w:t>
                  </w:r>
                </w:p>
              </w:tc>
              <w:tc>
                <w:tcPr>
                  <w:tcW w:w="1717" w:type="dxa"/>
                </w:tcPr>
                <w:p w14:paraId="47978F50" w14:textId="77777777" w:rsidR="003E4022" w:rsidRPr="0021198D" w:rsidRDefault="003E4022" w:rsidP="00610DED">
                  <w:pPr>
                    <w:jc w:val="center"/>
                    <w:rPr>
                      <w:bCs/>
                    </w:rPr>
                  </w:pPr>
                </w:p>
                <w:sdt>
                  <w:sdtPr>
                    <w:rPr>
                      <w:bCs/>
                      <w:sz w:val="40"/>
                      <w:szCs w:val="40"/>
                    </w:rPr>
                    <w:id w:val="1080644088"/>
                    <w14:checkbox>
                      <w14:checked w14:val="0"/>
                      <w14:checkedState w14:val="2612" w14:font="MS Gothic"/>
                      <w14:uncheckedState w14:val="2610" w14:font="MS Gothic"/>
                    </w14:checkbox>
                  </w:sdtPr>
                  <w:sdtEndPr/>
                  <w:sdtContent>
                    <w:p w14:paraId="47978F51" w14:textId="77777777" w:rsidR="003E4022" w:rsidRPr="0021198D" w:rsidRDefault="00610DED" w:rsidP="00610DED">
                      <w:pPr>
                        <w:jc w:val="center"/>
                        <w:rPr>
                          <w:bCs/>
                          <w:sz w:val="40"/>
                          <w:szCs w:val="40"/>
                        </w:rPr>
                      </w:pPr>
                      <w:r w:rsidRPr="0021198D">
                        <w:rPr>
                          <w:rFonts w:ascii="MS Gothic" w:eastAsia="MS Gothic" w:hAnsi="MS Gothic" w:hint="eastAsia"/>
                          <w:bCs/>
                          <w:sz w:val="40"/>
                          <w:szCs w:val="40"/>
                        </w:rPr>
                        <w:t>☐</w:t>
                      </w:r>
                    </w:p>
                  </w:sdtContent>
                </w:sdt>
                <w:p w14:paraId="47978F52" w14:textId="77777777" w:rsidR="003E4022" w:rsidRPr="0021198D" w:rsidRDefault="003E4022" w:rsidP="00610DED">
                  <w:pPr>
                    <w:jc w:val="center"/>
                    <w:rPr>
                      <w:bCs/>
                    </w:rPr>
                  </w:pPr>
                  <w:r w:rsidRPr="0021198D">
                    <w:rPr>
                      <w:bCs/>
                    </w:rPr>
                    <w:t>Forms or other printed documentation</w:t>
                  </w:r>
                </w:p>
              </w:tc>
              <w:tc>
                <w:tcPr>
                  <w:tcW w:w="1642" w:type="dxa"/>
                </w:tcPr>
                <w:p w14:paraId="47978F53" w14:textId="77777777" w:rsidR="003E4022" w:rsidRPr="0021198D" w:rsidRDefault="003E4022" w:rsidP="00610DED">
                  <w:pPr>
                    <w:jc w:val="center"/>
                    <w:rPr>
                      <w:bCs/>
                    </w:rPr>
                  </w:pPr>
                </w:p>
                <w:sdt>
                  <w:sdtPr>
                    <w:rPr>
                      <w:bCs/>
                      <w:sz w:val="40"/>
                      <w:szCs w:val="40"/>
                    </w:rPr>
                    <w:id w:val="1557510245"/>
                    <w14:checkbox>
                      <w14:checked w14:val="0"/>
                      <w14:checkedState w14:val="2612" w14:font="MS Gothic"/>
                      <w14:uncheckedState w14:val="2610" w14:font="MS Gothic"/>
                    </w14:checkbox>
                  </w:sdtPr>
                  <w:sdtEndPr/>
                  <w:sdtContent>
                    <w:p w14:paraId="47978F54" w14:textId="77777777" w:rsidR="003E4022" w:rsidRPr="0021198D" w:rsidRDefault="00610DED" w:rsidP="00610DED">
                      <w:pPr>
                        <w:jc w:val="center"/>
                        <w:rPr>
                          <w:bCs/>
                          <w:sz w:val="40"/>
                          <w:szCs w:val="40"/>
                        </w:rPr>
                      </w:pPr>
                      <w:r w:rsidRPr="0021198D">
                        <w:rPr>
                          <w:rFonts w:ascii="MS Gothic" w:eastAsia="MS Gothic" w:hAnsi="MS Gothic" w:hint="eastAsia"/>
                          <w:bCs/>
                          <w:sz w:val="40"/>
                          <w:szCs w:val="40"/>
                        </w:rPr>
                        <w:t>☐</w:t>
                      </w:r>
                    </w:p>
                  </w:sdtContent>
                </w:sdt>
                <w:p w14:paraId="47978F55" w14:textId="77777777" w:rsidR="003E4022" w:rsidRPr="0021198D" w:rsidRDefault="00001F1F" w:rsidP="00610DED">
                  <w:pPr>
                    <w:jc w:val="center"/>
                    <w:rPr>
                      <w:bCs/>
                    </w:rPr>
                  </w:pPr>
                  <w:r w:rsidRPr="0021198D">
                    <w:rPr>
                      <w:bCs/>
                    </w:rPr>
                    <w:t>Other (please specify</w:t>
                  </w:r>
                  <w:r w:rsidR="003E4022" w:rsidRPr="0021198D">
                    <w:rPr>
                      <w:bCs/>
                    </w:rPr>
                    <w:t>)</w:t>
                  </w:r>
                </w:p>
              </w:tc>
            </w:tr>
          </w:tbl>
          <w:p w14:paraId="47978F57" w14:textId="77777777" w:rsidR="003E4022" w:rsidRDefault="003E4022" w:rsidP="003E4022">
            <w:pPr>
              <w:rPr>
                <w:bCs/>
              </w:rPr>
            </w:pPr>
          </w:p>
          <w:tbl>
            <w:tblPr>
              <w:tblStyle w:val="TableGrid"/>
              <w:tblW w:w="0" w:type="auto"/>
              <w:tblInd w:w="0" w:type="dxa"/>
              <w:tblLook w:val="04A0" w:firstRow="1" w:lastRow="0" w:firstColumn="1" w:lastColumn="0" w:noHBand="0" w:noVBand="1"/>
            </w:tblPr>
            <w:tblGrid>
              <w:gridCol w:w="8070"/>
            </w:tblGrid>
            <w:tr w:rsidR="003E4022" w:rsidRPr="008D632B" w14:paraId="47978F59"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58" w14:textId="77777777" w:rsidR="003E4022" w:rsidRPr="00001F1F" w:rsidRDefault="00B80982" w:rsidP="00EF2A9A">
                  <w:r w:rsidRPr="00001F1F">
                    <w:t>D</w:t>
                  </w:r>
                  <w:r w:rsidR="003E4022" w:rsidRPr="00001F1F">
                    <w:t>etails</w:t>
                  </w:r>
                </w:p>
              </w:tc>
            </w:tr>
            <w:tr w:rsidR="003E4022" w14:paraId="47978F5C"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5A" w14:textId="77777777" w:rsidR="003E4022" w:rsidRDefault="003E4022" w:rsidP="00EF2A9A"/>
                <w:p w14:paraId="47978F5B" w14:textId="77777777" w:rsidR="003E4022" w:rsidRDefault="003E4022" w:rsidP="00EF2A9A"/>
              </w:tc>
            </w:tr>
            <w:tr w:rsidR="003E4022" w14:paraId="47978F5E" w14:textId="77777777" w:rsidTr="00ED3EC5">
              <w:tc>
                <w:tcPr>
                  <w:tcW w:w="8291" w:type="dxa"/>
                  <w:tcBorders>
                    <w:top w:val="single" w:sz="4" w:space="0" w:color="808080" w:themeColor="background1" w:themeShade="80"/>
                    <w:left w:val="nil"/>
                    <w:bottom w:val="nil"/>
                    <w:right w:val="nil"/>
                  </w:tcBorders>
                </w:tcPr>
                <w:p w14:paraId="47978F5D" w14:textId="77777777" w:rsidR="003E4022" w:rsidRDefault="003E4022" w:rsidP="00EF2A9A">
                  <w:pPr>
                    <w:rPr>
                      <w:b/>
                      <w:sz w:val="28"/>
                      <w:szCs w:val="28"/>
                    </w:rPr>
                  </w:pPr>
                </w:p>
              </w:tc>
            </w:tr>
          </w:tbl>
          <w:p w14:paraId="47978F5F" w14:textId="77777777" w:rsidR="003E4022" w:rsidRPr="00756F24" w:rsidRDefault="003E4022" w:rsidP="00EF2A9A">
            <w:pPr>
              <w:rPr>
                <w:b/>
                <w:sz w:val="28"/>
                <w:szCs w:val="28"/>
              </w:rPr>
            </w:pPr>
          </w:p>
        </w:tc>
      </w:tr>
      <w:tr w:rsidR="00700414" w:rsidRPr="00005423" w14:paraId="47978F62" w14:textId="77777777" w:rsidTr="005F0B3F">
        <w:tc>
          <w:tcPr>
            <w:tcW w:w="8522" w:type="dxa"/>
            <w:shd w:val="clear" w:color="auto" w:fill="E5B8B7" w:themeFill="accent2" w:themeFillTint="66"/>
          </w:tcPr>
          <w:p w14:paraId="47978F61" w14:textId="77777777" w:rsidR="00700414" w:rsidRPr="00005423" w:rsidRDefault="001C10C5" w:rsidP="001C10C5">
            <w:pPr>
              <w:pStyle w:val="Heading2"/>
              <w:outlineLvl w:val="1"/>
            </w:pPr>
            <w:r>
              <w:t xml:space="preserve"> </w:t>
            </w:r>
            <w:r w:rsidR="00700414">
              <w:t>Outsized (large) items</w:t>
            </w:r>
            <w:r w:rsidR="00700414" w:rsidRPr="00005423">
              <w:t>:</w:t>
            </w:r>
          </w:p>
        </w:tc>
      </w:tr>
      <w:tr w:rsidR="00756F24" w:rsidRPr="00005423" w14:paraId="47978F76" w14:textId="77777777" w:rsidTr="00ED3EC5">
        <w:tc>
          <w:tcPr>
            <w:tcW w:w="8522" w:type="dxa"/>
            <w:shd w:val="clear" w:color="auto" w:fill="F2F2F2" w:themeFill="background1" w:themeFillShade="F2"/>
          </w:tcPr>
          <w:p w14:paraId="47978F63" w14:textId="77777777" w:rsidR="00700414" w:rsidRDefault="00700414" w:rsidP="00700414">
            <w:r>
              <w:t xml:space="preserve">Does the series include any </w:t>
            </w:r>
            <w:r w:rsidRPr="006D5F25">
              <w:rPr>
                <w:b/>
              </w:rPr>
              <w:t>outsize items</w:t>
            </w:r>
            <w:r>
              <w:t xml:space="preserve"> e.g. maps, p</w:t>
            </w:r>
            <w:r w:rsidR="006B0D78">
              <w:t>lans, posters)?</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700414" w14:paraId="47978F6B" w14:textId="77777777" w:rsidTr="00ED3EC5">
              <w:tc>
                <w:tcPr>
                  <w:tcW w:w="4145" w:type="dxa"/>
                  <w:tcBorders>
                    <w:top w:val="nil"/>
                    <w:left w:val="nil"/>
                    <w:bottom w:val="single" w:sz="4" w:space="0" w:color="808080" w:themeColor="background1" w:themeShade="80"/>
                    <w:right w:val="nil"/>
                  </w:tcBorders>
                  <w:shd w:val="clear" w:color="auto" w:fill="F2F2F2" w:themeFill="background1" w:themeFillShade="F2"/>
                </w:tcPr>
                <w:p w14:paraId="47978F64" w14:textId="77777777" w:rsidR="00700414" w:rsidRPr="007562BA" w:rsidRDefault="00700414" w:rsidP="00EF2A9A"/>
                <w:sdt>
                  <w:sdtPr>
                    <w:rPr>
                      <w:sz w:val="40"/>
                      <w:szCs w:val="40"/>
                    </w:rPr>
                    <w:id w:val="-348265538"/>
                    <w14:checkbox>
                      <w14:checked w14:val="0"/>
                      <w14:checkedState w14:val="2612" w14:font="MS Gothic"/>
                      <w14:uncheckedState w14:val="2610" w14:font="MS Gothic"/>
                    </w14:checkbox>
                  </w:sdtPr>
                  <w:sdtEndPr/>
                  <w:sdtContent>
                    <w:p w14:paraId="47978F65" w14:textId="77777777" w:rsidR="00700414" w:rsidRPr="007562BA" w:rsidRDefault="00700414" w:rsidP="00EF2A9A">
                      <w:pPr>
                        <w:jc w:val="center"/>
                        <w:rPr>
                          <w:sz w:val="40"/>
                          <w:szCs w:val="40"/>
                        </w:rPr>
                      </w:pPr>
                      <w:r>
                        <w:rPr>
                          <w:rFonts w:ascii="MS Gothic" w:eastAsia="MS Gothic" w:hAnsi="MS Gothic" w:hint="eastAsia"/>
                          <w:sz w:val="40"/>
                          <w:szCs w:val="40"/>
                        </w:rPr>
                        <w:t>☐</w:t>
                      </w:r>
                    </w:p>
                  </w:sdtContent>
                </w:sdt>
                <w:p w14:paraId="47978F66" w14:textId="77777777" w:rsidR="00700414" w:rsidRPr="00EB75CF" w:rsidRDefault="00700414" w:rsidP="00EF2A9A">
                  <w:pPr>
                    <w:jc w:val="center"/>
                  </w:pPr>
                  <w:r w:rsidRPr="00EB75CF">
                    <w:t>Yes</w:t>
                  </w:r>
                </w:p>
                <w:p w14:paraId="47978F67" w14:textId="77777777" w:rsidR="00700414" w:rsidRPr="007562BA" w:rsidRDefault="00700414" w:rsidP="00EF2A9A">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F68" w14:textId="77777777" w:rsidR="00700414" w:rsidRPr="006B6A62" w:rsidRDefault="00700414" w:rsidP="00EF2A9A">
                  <w:pPr>
                    <w:jc w:val="center"/>
                  </w:pPr>
                </w:p>
                <w:sdt>
                  <w:sdtPr>
                    <w:rPr>
                      <w:sz w:val="40"/>
                      <w:szCs w:val="40"/>
                    </w:rPr>
                    <w:id w:val="1303963678"/>
                    <w14:checkbox>
                      <w14:checked w14:val="0"/>
                      <w14:checkedState w14:val="2612" w14:font="MS Gothic"/>
                      <w14:uncheckedState w14:val="2610" w14:font="MS Gothic"/>
                    </w14:checkbox>
                  </w:sdtPr>
                  <w:sdtEndPr/>
                  <w:sdtContent>
                    <w:p w14:paraId="47978F69" w14:textId="77777777" w:rsidR="00700414" w:rsidRPr="007562BA" w:rsidRDefault="00700414" w:rsidP="00EF2A9A">
                      <w:pPr>
                        <w:jc w:val="center"/>
                        <w:rPr>
                          <w:sz w:val="40"/>
                          <w:szCs w:val="40"/>
                        </w:rPr>
                      </w:pPr>
                      <w:r>
                        <w:rPr>
                          <w:rFonts w:ascii="MS Gothic" w:eastAsia="MS Gothic" w:hAnsi="MS Gothic" w:hint="eastAsia"/>
                          <w:sz w:val="40"/>
                          <w:szCs w:val="40"/>
                        </w:rPr>
                        <w:t>☐</w:t>
                      </w:r>
                    </w:p>
                  </w:sdtContent>
                </w:sdt>
                <w:p w14:paraId="47978F6A" w14:textId="77777777" w:rsidR="00700414" w:rsidRPr="00EB75CF" w:rsidRDefault="00700414" w:rsidP="00EF2A9A">
                  <w:pPr>
                    <w:jc w:val="center"/>
                  </w:pPr>
                  <w:r w:rsidRPr="00EB75CF">
                    <w:t>No</w:t>
                  </w:r>
                </w:p>
              </w:tc>
            </w:tr>
            <w:tr w:rsidR="00700414" w14:paraId="47978F6D"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6C" w14:textId="77777777" w:rsidR="00700414" w:rsidRPr="00001F1F" w:rsidRDefault="00700414" w:rsidP="00EF2A9A">
                  <w:r w:rsidRPr="00001F1F">
                    <w:t>If yes, provide details e.g. are they stored separately or within the file?</w:t>
                  </w:r>
                </w:p>
              </w:tc>
            </w:tr>
            <w:tr w:rsidR="00700414" w14:paraId="47978F70"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6E" w14:textId="77777777" w:rsidR="00700414" w:rsidRDefault="00700414" w:rsidP="00EF2A9A"/>
                <w:p w14:paraId="47978F6F" w14:textId="77777777" w:rsidR="00700414" w:rsidRDefault="00700414" w:rsidP="00EF2A9A"/>
              </w:tc>
            </w:tr>
            <w:tr w:rsidR="00700414" w14:paraId="47978F74"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700414" w14:paraId="47978F72" w14:textId="77777777" w:rsidTr="00EF2A9A">
                    <w:tc>
                      <w:tcPr>
                        <w:tcW w:w="8060" w:type="dxa"/>
                      </w:tcPr>
                      <w:p w14:paraId="47978F71" w14:textId="77777777" w:rsidR="00700414" w:rsidRDefault="00700414" w:rsidP="00EF2A9A"/>
                    </w:tc>
                  </w:tr>
                </w:tbl>
                <w:p w14:paraId="47978F73" w14:textId="77777777" w:rsidR="00700414" w:rsidRDefault="00700414" w:rsidP="00EF2A9A"/>
              </w:tc>
            </w:tr>
          </w:tbl>
          <w:p w14:paraId="47978F75" w14:textId="77777777" w:rsidR="00756F24" w:rsidRPr="00756F24" w:rsidRDefault="00756F24" w:rsidP="00EF2A9A">
            <w:pPr>
              <w:rPr>
                <w:b/>
                <w:sz w:val="28"/>
                <w:szCs w:val="28"/>
              </w:rPr>
            </w:pPr>
          </w:p>
        </w:tc>
      </w:tr>
      <w:tr w:rsidR="007E6F3B" w:rsidRPr="00005423" w14:paraId="47978F78" w14:textId="77777777" w:rsidTr="005F0B3F">
        <w:tc>
          <w:tcPr>
            <w:tcW w:w="8522" w:type="dxa"/>
            <w:shd w:val="clear" w:color="auto" w:fill="E5B8B7" w:themeFill="accent2" w:themeFillTint="66"/>
          </w:tcPr>
          <w:p w14:paraId="47978F77" w14:textId="77777777" w:rsidR="007E6F3B" w:rsidRPr="00005423" w:rsidRDefault="001C10C5" w:rsidP="001C10C5">
            <w:pPr>
              <w:pStyle w:val="Heading2"/>
              <w:outlineLvl w:val="1"/>
            </w:pPr>
            <w:r>
              <w:t xml:space="preserve"> </w:t>
            </w:r>
            <w:r w:rsidR="00EF2A9A">
              <w:t>Other formats</w:t>
            </w:r>
            <w:r w:rsidR="007E6F3B" w:rsidRPr="00005423">
              <w:t>:</w:t>
            </w:r>
          </w:p>
        </w:tc>
      </w:tr>
      <w:tr w:rsidR="00756F24" w:rsidRPr="00005423" w14:paraId="47978FA6" w14:textId="77777777" w:rsidTr="00ED3EC5">
        <w:tc>
          <w:tcPr>
            <w:tcW w:w="8522" w:type="dxa"/>
            <w:shd w:val="clear" w:color="auto" w:fill="F2F2F2" w:themeFill="background1" w:themeFillShade="F2"/>
          </w:tcPr>
          <w:p w14:paraId="47978F79" w14:textId="77777777" w:rsidR="00865865" w:rsidRDefault="007E6F3B" w:rsidP="00EF2A9A">
            <w:r>
              <w:t>Doe</w:t>
            </w:r>
            <w:r w:rsidR="00EF2A9A">
              <w:t xml:space="preserve">s the series contain </w:t>
            </w:r>
            <w:r w:rsidR="00954AE0">
              <w:t xml:space="preserve">any of the following </w:t>
            </w:r>
            <w:r w:rsidR="00954AE0" w:rsidRPr="001C10C5">
              <w:rPr>
                <w:b/>
              </w:rPr>
              <w:t>non-textual</w:t>
            </w:r>
            <w:r w:rsidR="00954AE0">
              <w:t xml:space="preserve"> formats?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2"/>
              <w:gridCol w:w="2756"/>
              <w:gridCol w:w="2672"/>
            </w:tblGrid>
            <w:tr w:rsidR="00865865" w:rsidRPr="00494D3D" w14:paraId="47978F85" w14:textId="77777777" w:rsidTr="00ED3EC5">
              <w:tc>
                <w:tcPr>
                  <w:tcW w:w="2763" w:type="dxa"/>
                  <w:tcBorders>
                    <w:top w:val="nil"/>
                    <w:left w:val="nil"/>
                    <w:bottom w:val="nil"/>
                    <w:right w:val="nil"/>
                  </w:tcBorders>
                </w:tcPr>
                <w:p w14:paraId="47978F7A"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878194403"/>
                    <w14:checkbox>
                      <w14:checked w14:val="0"/>
                      <w14:checkedState w14:val="2612" w14:font="MS Gothic"/>
                      <w14:uncheckedState w14:val="2610" w14:font="MS Gothic"/>
                    </w14:checkbox>
                  </w:sdtPr>
                  <w:sdtEndPr/>
                  <w:sdtContent>
                    <w:p w14:paraId="47978F7B" w14:textId="77777777" w:rsidR="00865865" w:rsidRPr="00494D3D" w:rsidRDefault="00ED3EC5"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7C" w14:textId="77777777" w:rsidR="00865865" w:rsidRPr="00D35587" w:rsidRDefault="00865865" w:rsidP="00494D3D">
                  <w:pPr>
                    <w:jc w:val="center"/>
                    <w:rPr>
                      <w:rFonts w:asciiTheme="minorHAnsi" w:hAnsiTheme="minorHAnsi" w:cstheme="minorHAnsi"/>
                    </w:rPr>
                  </w:pPr>
                  <w:r w:rsidRPr="00D35587">
                    <w:rPr>
                      <w:rFonts w:asciiTheme="minorHAnsi" w:hAnsiTheme="minorHAnsi" w:cstheme="minorHAnsi"/>
                    </w:rPr>
                    <w:t>Photographs</w:t>
                  </w:r>
                </w:p>
                <w:p w14:paraId="47978F7D" w14:textId="77777777" w:rsidR="00865865" w:rsidRPr="00494D3D" w:rsidRDefault="00865865" w:rsidP="00494D3D">
                  <w:pPr>
                    <w:jc w:val="center"/>
                    <w:rPr>
                      <w:rFonts w:asciiTheme="minorHAnsi" w:hAnsiTheme="minorHAnsi" w:cstheme="minorHAnsi"/>
                    </w:rPr>
                  </w:pPr>
                </w:p>
              </w:tc>
              <w:tc>
                <w:tcPr>
                  <w:tcW w:w="2764" w:type="dxa"/>
                  <w:tcBorders>
                    <w:top w:val="nil"/>
                    <w:left w:val="nil"/>
                    <w:bottom w:val="nil"/>
                    <w:right w:val="nil"/>
                  </w:tcBorders>
                </w:tcPr>
                <w:p w14:paraId="47978F7E"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356714333"/>
                    <w14:checkbox>
                      <w14:checked w14:val="0"/>
                      <w14:checkedState w14:val="2612" w14:font="MS Gothic"/>
                      <w14:uncheckedState w14:val="2610" w14:font="MS Gothic"/>
                    </w14:checkbox>
                  </w:sdtPr>
                  <w:sdtEndPr/>
                  <w:sdtContent>
                    <w:p w14:paraId="47978F7F"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0" w14:textId="77777777" w:rsidR="00494D3D" w:rsidRPr="00494D3D" w:rsidRDefault="00494D3D" w:rsidP="00ED3EC5">
                  <w:pPr>
                    <w:jc w:val="center"/>
                    <w:rPr>
                      <w:rFonts w:asciiTheme="minorHAnsi" w:hAnsiTheme="minorHAnsi" w:cstheme="minorHAnsi"/>
                    </w:rPr>
                  </w:pPr>
                  <w:r w:rsidRPr="00D35587">
                    <w:rPr>
                      <w:rFonts w:asciiTheme="minorHAnsi" w:hAnsiTheme="minorHAnsi" w:cstheme="minorHAnsi"/>
                    </w:rPr>
                    <w:t>Photographic images e.g. .jpeg; .png; .gif; .tif</w:t>
                  </w:r>
                </w:p>
              </w:tc>
              <w:tc>
                <w:tcPr>
                  <w:tcW w:w="2764" w:type="dxa"/>
                  <w:tcBorders>
                    <w:top w:val="nil"/>
                    <w:left w:val="nil"/>
                    <w:bottom w:val="nil"/>
                    <w:right w:val="nil"/>
                  </w:tcBorders>
                </w:tcPr>
                <w:p w14:paraId="47978F81"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509419118"/>
                    <w14:checkbox>
                      <w14:checked w14:val="0"/>
                      <w14:checkedState w14:val="2612" w14:font="MS Gothic"/>
                      <w14:uncheckedState w14:val="2610" w14:font="MS Gothic"/>
                    </w14:checkbox>
                  </w:sdtPr>
                  <w:sdtEndPr/>
                  <w:sdtContent>
                    <w:p w14:paraId="47978F82"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3" w14:textId="77777777" w:rsidR="00494D3D" w:rsidRPr="00D35587" w:rsidRDefault="00494D3D" w:rsidP="00494D3D">
                  <w:pPr>
                    <w:jc w:val="center"/>
                    <w:rPr>
                      <w:rFonts w:asciiTheme="minorHAnsi" w:hAnsiTheme="minorHAnsi" w:cstheme="minorHAnsi"/>
                    </w:rPr>
                  </w:pPr>
                  <w:r w:rsidRPr="00D35587">
                    <w:rPr>
                      <w:rFonts w:asciiTheme="minorHAnsi" w:hAnsiTheme="minorHAnsi" w:cstheme="minorHAnsi"/>
                    </w:rPr>
                    <w:t>Film reels/cassettes</w:t>
                  </w:r>
                </w:p>
                <w:p w14:paraId="47978F84" w14:textId="77777777" w:rsidR="00494D3D" w:rsidRPr="00494D3D" w:rsidRDefault="00494D3D" w:rsidP="00494D3D">
                  <w:pPr>
                    <w:jc w:val="center"/>
                    <w:rPr>
                      <w:rFonts w:asciiTheme="minorHAnsi" w:hAnsiTheme="minorHAnsi" w:cstheme="minorHAnsi"/>
                    </w:rPr>
                  </w:pPr>
                </w:p>
              </w:tc>
            </w:tr>
            <w:tr w:rsidR="00865865" w:rsidRPr="00494D3D" w14:paraId="47978F8F" w14:textId="77777777" w:rsidTr="00ED3EC5">
              <w:trPr>
                <w:trHeight w:val="1668"/>
              </w:trPr>
              <w:tc>
                <w:tcPr>
                  <w:tcW w:w="2763" w:type="dxa"/>
                  <w:tcBorders>
                    <w:top w:val="nil"/>
                    <w:left w:val="nil"/>
                    <w:bottom w:val="nil"/>
                    <w:right w:val="nil"/>
                  </w:tcBorders>
                </w:tcPr>
                <w:p w14:paraId="47978F86"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330510456"/>
                    <w14:checkbox>
                      <w14:checked w14:val="0"/>
                      <w14:checkedState w14:val="2612" w14:font="MS Gothic"/>
                      <w14:uncheckedState w14:val="2610" w14:font="MS Gothic"/>
                    </w14:checkbox>
                  </w:sdtPr>
                  <w:sdtEndPr/>
                  <w:sdtContent>
                    <w:p w14:paraId="47978F87" w14:textId="77777777" w:rsidR="00865865"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8" w14:textId="77777777" w:rsidR="00494D3D" w:rsidRPr="00494D3D" w:rsidRDefault="00494D3D" w:rsidP="00ED3EC5">
                  <w:pPr>
                    <w:jc w:val="center"/>
                    <w:rPr>
                      <w:rFonts w:asciiTheme="minorHAnsi" w:hAnsiTheme="minorHAnsi" w:cstheme="minorHAnsi"/>
                    </w:rPr>
                  </w:pPr>
                  <w:r w:rsidRPr="00D35587">
                    <w:rPr>
                      <w:rFonts w:asciiTheme="minorHAnsi" w:hAnsiTheme="minorHAnsi" w:cstheme="minorHAnsi"/>
                    </w:rPr>
                    <w:t>Video recordings e.g. .mp4; .mov; .avi; .wmv</w:t>
                  </w:r>
                </w:p>
              </w:tc>
              <w:tc>
                <w:tcPr>
                  <w:tcW w:w="2764" w:type="dxa"/>
                  <w:tcBorders>
                    <w:top w:val="nil"/>
                    <w:left w:val="nil"/>
                    <w:bottom w:val="nil"/>
                    <w:right w:val="nil"/>
                  </w:tcBorders>
                </w:tcPr>
                <w:p w14:paraId="47978F89"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470738371"/>
                    <w14:checkbox>
                      <w14:checked w14:val="0"/>
                      <w14:checkedState w14:val="2612" w14:font="MS Gothic"/>
                      <w14:uncheckedState w14:val="2610" w14:font="MS Gothic"/>
                    </w14:checkbox>
                  </w:sdtPr>
                  <w:sdtEndPr/>
                  <w:sdtContent>
                    <w:p w14:paraId="47978F8A"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B" w14:textId="77777777" w:rsidR="00494D3D" w:rsidRPr="00D35587" w:rsidRDefault="00494D3D" w:rsidP="00494D3D">
                  <w:pPr>
                    <w:jc w:val="center"/>
                    <w:rPr>
                      <w:rFonts w:asciiTheme="minorHAnsi" w:hAnsiTheme="minorHAnsi" w:cstheme="minorHAnsi"/>
                    </w:rPr>
                  </w:pPr>
                  <w:r w:rsidRPr="00D35587">
                    <w:rPr>
                      <w:rFonts w:asciiTheme="minorHAnsi" w:hAnsiTheme="minorHAnsi" w:cstheme="minorHAnsi"/>
                    </w:rPr>
                    <w:t>Audio reels/</w:t>
                  </w:r>
                  <w:r w:rsidR="00E56893" w:rsidRPr="00D35587">
                    <w:rPr>
                      <w:rFonts w:asciiTheme="minorHAnsi" w:hAnsiTheme="minorHAnsi" w:cstheme="minorHAnsi"/>
                    </w:rPr>
                    <w:t>cassettes</w:t>
                  </w:r>
                  <w:r w:rsidR="00D35587" w:rsidRPr="00D35587">
                    <w:rPr>
                      <w:rFonts w:asciiTheme="minorHAnsi" w:hAnsiTheme="minorHAnsi" w:cstheme="minorHAnsi"/>
                    </w:rPr>
                    <w:t>/magnetic tape</w:t>
                  </w:r>
                </w:p>
              </w:tc>
              <w:tc>
                <w:tcPr>
                  <w:tcW w:w="2764" w:type="dxa"/>
                  <w:tcBorders>
                    <w:top w:val="nil"/>
                    <w:left w:val="nil"/>
                    <w:bottom w:val="nil"/>
                    <w:right w:val="nil"/>
                  </w:tcBorders>
                </w:tcPr>
                <w:p w14:paraId="47978F8C"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499643961"/>
                    <w14:checkbox>
                      <w14:checked w14:val="0"/>
                      <w14:checkedState w14:val="2612" w14:font="MS Gothic"/>
                      <w14:uncheckedState w14:val="2610" w14:font="MS Gothic"/>
                    </w14:checkbox>
                  </w:sdtPr>
                  <w:sdtEndPr/>
                  <w:sdtContent>
                    <w:p w14:paraId="47978F8D"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E" w14:textId="77777777" w:rsidR="00494D3D" w:rsidRPr="00494D3D" w:rsidRDefault="00494D3D" w:rsidP="00ED3EC5">
                  <w:pPr>
                    <w:jc w:val="center"/>
                    <w:rPr>
                      <w:rFonts w:asciiTheme="minorHAnsi" w:hAnsiTheme="minorHAnsi" w:cstheme="minorHAnsi"/>
                    </w:rPr>
                  </w:pPr>
                  <w:r w:rsidRPr="00D35587">
                    <w:rPr>
                      <w:rFonts w:asciiTheme="minorHAnsi" w:hAnsiTheme="minorHAnsi" w:cstheme="minorHAnsi"/>
                    </w:rPr>
                    <w:t>Audio recordings e.g. .wav; .flac; .mp3; .aac; .ogg; .wma</w:t>
                  </w:r>
                </w:p>
              </w:tc>
            </w:tr>
            <w:tr w:rsidR="00865865" w:rsidRPr="00494D3D" w14:paraId="47978F9B" w14:textId="77777777" w:rsidTr="00ED3EC5">
              <w:tc>
                <w:tcPr>
                  <w:tcW w:w="2763" w:type="dxa"/>
                  <w:tcBorders>
                    <w:top w:val="nil"/>
                    <w:left w:val="nil"/>
                    <w:bottom w:val="single" w:sz="4" w:space="0" w:color="808080" w:themeColor="background1" w:themeShade="80"/>
                    <w:right w:val="nil"/>
                  </w:tcBorders>
                </w:tcPr>
                <w:p w14:paraId="47978F90"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624198956"/>
                    <w14:checkbox>
                      <w14:checked w14:val="0"/>
                      <w14:checkedState w14:val="2612" w14:font="MS Gothic"/>
                      <w14:uncheckedState w14:val="2610" w14:font="MS Gothic"/>
                    </w14:checkbox>
                  </w:sdtPr>
                  <w:sdtEndPr/>
                  <w:sdtContent>
                    <w:p w14:paraId="47978F91"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92" w14:textId="77777777" w:rsidR="00494D3D" w:rsidRPr="00D35587" w:rsidRDefault="00494D3D" w:rsidP="00494D3D">
                  <w:pPr>
                    <w:jc w:val="center"/>
                    <w:rPr>
                      <w:rFonts w:asciiTheme="minorHAnsi" w:hAnsiTheme="minorHAnsi" w:cstheme="minorHAnsi"/>
                    </w:rPr>
                  </w:pPr>
                  <w:r w:rsidRPr="00D35587">
                    <w:rPr>
                      <w:rFonts w:asciiTheme="minorHAnsi" w:hAnsiTheme="minorHAnsi" w:cstheme="minorHAnsi"/>
                    </w:rPr>
                    <w:t>Disks e.g. Floppy; CD; DVD; Blu-ray</w:t>
                  </w:r>
                </w:p>
                <w:p w14:paraId="47978F93" w14:textId="77777777" w:rsidR="00494D3D" w:rsidRPr="00494D3D" w:rsidRDefault="00494D3D" w:rsidP="00494D3D">
                  <w:pPr>
                    <w:jc w:val="center"/>
                    <w:rPr>
                      <w:rFonts w:asciiTheme="minorHAnsi" w:hAnsiTheme="minorHAnsi" w:cstheme="minorHAnsi"/>
                    </w:rPr>
                  </w:pPr>
                </w:p>
              </w:tc>
              <w:tc>
                <w:tcPr>
                  <w:tcW w:w="2764" w:type="dxa"/>
                  <w:tcBorders>
                    <w:top w:val="nil"/>
                    <w:left w:val="nil"/>
                    <w:bottom w:val="single" w:sz="4" w:space="0" w:color="808080" w:themeColor="background1" w:themeShade="80"/>
                    <w:right w:val="nil"/>
                  </w:tcBorders>
                </w:tcPr>
                <w:p w14:paraId="47978F94"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977445127"/>
                    <w14:checkbox>
                      <w14:checked w14:val="0"/>
                      <w14:checkedState w14:val="2612" w14:font="MS Gothic"/>
                      <w14:uncheckedState w14:val="2610" w14:font="MS Gothic"/>
                    </w14:checkbox>
                  </w:sdtPr>
                  <w:sdtEndPr/>
                  <w:sdtContent>
                    <w:p w14:paraId="47978F95"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96" w14:textId="77777777" w:rsidR="00494D3D" w:rsidRPr="00D35587" w:rsidRDefault="00494D3D" w:rsidP="00494D3D">
                  <w:pPr>
                    <w:jc w:val="center"/>
                    <w:rPr>
                      <w:rFonts w:asciiTheme="minorHAnsi" w:hAnsiTheme="minorHAnsi" w:cstheme="minorHAnsi"/>
                    </w:rPr>
                  </w:pPr>
                  <w:r w:rsidRPr="00D35587">
                    <w:rPr>
                      <w:rFonts w:asciiTheme="minorHAnsi" w:hAnsiTheme="minorHAnsi" w:cstheme="minorHAnsi"/>
                    </w:rPr>
                    <w:t>Objects e.g. sample items</w:t>
                  </w:r>
                </w:p>
                <w:p w14:paraId="47978F97" w14:textId="77777777" w:rsidR="00494D3D" w:rsidRPr="00494D3D" w:rsidRDefault="00494D3D" w:rsidP="00494D3D">
                  <w:pPr>
                    <w:jc w:val="center"/>
                    <w:rPr>
                      <w:rFonts w:asciiTheme="minorHAnsi" w:hAnsiTheme="minorHAnsi" w:cstheme="minorHAnsi"/>
                    </w:rPr>
                  </w:pPr>
                </w:p>
              </w:tc>
              <w:tc>
                <w:tcPr>
                  <w:tcW w:w="2764" w:type="dxa"/>
                  <w:tcBorders>
                    <w:top w:val="nil"/>
                    <w:left w:val="nil"/>
                    <w:bottom w:val="single" w:sz="4" w:space="0" w:color="808080" w:themeColor="background1" w:themeShade="80"/>
                    <w:right w:val="nil"/>
                  </w:tcBorders>
                </w:tcPr>
                <w:p w14:paraId="47978F98"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4676502"/>
                    <w14:checkbox>
                      <w14:checked w14:val="0"/>
                      <w14:checkedState w14:val="2612" w14:font="MS Gothic"/>
                      <w14:uncheckedState w14:val="2610" w14:font="MS Gothic"/>
                    </w14:checkbox>
                  </w:sdtPr>
                  <w:sdtEndPr/>
                  <w:sdtContent>
                    <w:p w14:paraId="47978F99"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9A" w14:textId="77777777" w:rsidR="00494D3D" w:rsidRPr="00494D3D" w:rsidRDefault="00494D3D" w:rsidP="00494D3D">
                  <w:pPr>
                    <w:jc w:val="center"/>
                    <w:rPr>
                      <w:rFonts w:asciiTheme="minorHAnsi" w:hAnsiTheme="minorHAnsi" w:cstheme="minorHAnsi"/>
                    </w:rPr>
                  </w:pPr>
                  <w:r w:rsidRPr="00494D3D">
                    <w:rPr>
                      <w:rFonts w:asciiTheme="minorHAnsi" w:hAnsiTheme="minorHAnsi" w:cstheme="minorHAnsi"/>
                    </w:rPr>
                    <w:t>Other (specify below)</w:t>
                  </w:r>
                </w:p>
              </w:tc>
            </w:tr>
            <w:tr w:rsidR="00494D3D" w:rsidRPr="00494D3D" w14:paraId="47978F9D" w14:textId="77777777" w:rsidTr="00ED3EC5">
              <w:tc>
                <w:tcPr>
                  <w:tcW w:w="8291" w:type="dxa"/>
                  <w:gridSpan w:val="3"/>
                  <w:tcBorders>
                    <w:top w:val="single" w:sz="4" w:space="0" w:color="808080" w:themeColor="background1" w:themeShade="80"/>
                  </w:tcBorders>
                  <w:shd w:val="clear" w:color="auto" w:fill="D9D9D9" w:themeFill="background1" w:themeFillShade="D9"/>
                </w:tcPr>
                <w:p w14:paraId="47978F9C" w14:textId="6B02553B" w:rsidR="00494D3D" w:rsidRPr="00EB75CF" w:rsidRDefault="00EB75CF" w:rsidP="00001F1F">
                  <w:pPr>
                    <w:rPr>
                      <w:rFonts w:asciiTheme="minorHAnsi" w:hAnsiTheme="minorHAnsi" w:cstheme="minorHAnsi"/>
                    </w:rPr>
                  </w:pPr>
                  <w:r w:rsidRPr="00EB75CF">
                    <w:rPr>
                      <w:rFonts w:asciiTheme="minorHAnsi" w:hAnsiTheme="minorHAnsi" w:cstheme="minorHAnsi"/>
                    </w:rPr>
                    <w:t>D</w:t>
                  </w:r>
                  <w:r w:rsidR="00494D3D" w:rsidRPr="00EB75CF">
                    <w:rPr>
                      <w:rFonts w:asciiTheme="minorHAnsi" w:hAnsiTheme="minorHAnsi" w:cstheme="minorHAnsi"/>
                    </w:rPr>
                    <w:t>etails</w:t>
                  </w:r>
                  <w:r w:rsidR="00CD14E0">
                    <w:rPr>
                      <w:rFonts w:asciiTheme="minorHAnsi" w:hAnsiTheme="minorHAnsi" w:cstheme="minorHAnsi"/>
                    </w:rPr>
                    <w:t>:</w:t>
                  </w:r>
                </w:p>
              </w:tc>
            </w:tr>
            <w:tr w:rsidR="00494D3D" w:rsidRPr="00494D3D" w14:paraId="47978FA0" w14:textId="77777777" w:rsidTr="00ED3EC5">
              <w:tc>
                <w:tcPr>
                  <w:tcW w:w="8291" w:type="dxa"/>
                  <w:gridSpan w:val="3"/>
                  <w:tcBorders>
                    <w:bottom w:val="single" w:sz="4" w:space="0" w:color="808080" w:themeColor="background1" w:themeShade="80"/>
                  </w:tcBorders>
                  <w:shd w:val="clear" w:color="auto" w:fill="BFBFBF" w:themeFill="background1" w:themeFillShade="BF"/>
                </w:tcPr>
                <w:p w14:paraId="47978F9E" w14:textId="77777777" w:rsidR="00494D3D" w:rsidRPr="00494D3D" w:rsidRDefault="00494D3D" w:rsidP="00001F1F">
                  <w:pPr>
                    <w:rPr>
                      <w:rFonts w:asciiTheme="minorHAnsi" w:hAnsiTheme="minorHAnsi" w:cstheme="minorHAnsi"/>
                    </w:rPr>
                  </w:pPr>
                </w:p>
                <w:p w14:paraId="47978F9F" w14:textId="77777777" w:rsidR="00494D3D" w:rsidRPr="00494D3D" w:rsidRDefault="00494D3D" w:rsidP="00001F1F">
                  <w:pPr>
                    <w:rPr>
                      <w:rFonts w:asciiTheme="minorHAnsi" w:hAnsiTheme="minorHAnsi" w:cstheme="minorHAnsi"/>
                    </w:rPr>
                  </w:pPr>
                </w:p>
              </w:tc>
            </w:tr>
            <w:tr w:rsidR="00494D3D" w:rsidRPr="00494D3D" w14:paraId="47978FA4" w14:textId="77777777" w:rsidTr="00ED3EC5">
              <w:tc>
                <w:tcPr>
                  <w:tcW w:w="8291" w:type="dxa"/>
                  <w:gridSpan w:val="3"/>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494D3D" w14:paraId="47978FA2" w14:textId="77777777" w:rsidTr="00610DED">
                    <w:tc>
                      <w:tcPr>
                        <w:tcW w:w="8060" w:type="dxa"/>
                      </w:tcPr>
                      <w:p w14:paraId="47978FA1" w14:textId="77777777" w:rsidR="00494D3D" w:rsidRDefault="00494D3D" w:rsidP="00494D3D">
                        <w:pPr>
                          <w:jc w:val="center"/>
                          <w:rPr>
                            <w:rFonts w:asciiTheme="minorHAnsi" w:hAnsiTheme="minorHAnsi" w:cstheme="minorHAnsi"/>
                          </w:rPr>
                        </w:pPr>
                      </w:p>
                    </w:tc>
                  </w:tr>
                </w:tbl>
                <w:p w14:paraId="47978FA3" w14:textId="77777777" w:rsidR="00494D3D" w:rsidRPr="00494D3D" w:rsidRDefault="00494D3D" w:rsidP="00610DED">
                  <w:pPr>
                    <w:rPr>
                      <w:rFonts w:asciiTheme="minorHAnsi" w:hAnsiTheme="minorHAnsi" w:cstheme="minorHAnsi"/>
                      <w:b/>
                      <w:sz w:val="28"/>
                      <w:szCs w:val="28"/>
                    </w:rPr>
                  </w:pPr>
                </w:p>
              </w:tc>
            </w:tr>
          </w:tbl>
          <w:p w14:paraId="47978FA5" w14:textId="77777777" w:rsidR="00494D3D" w:rsidRPr="00EF2A9A" w:rsidRDefault="00494D3D" w:rsidP="00494D3D"/>
        </w:tc>
      </w:tr>
      <w:tr w:rsidR="00756F24" w:rsidRPr="00005423" w14:paraId="47978FA8" w14:textId="77777777" w:rsidTr="005F0B3F">
        <w:tc>
          <w:tcPr>
            <w:tcW w:w="8522" w:type="dxa"/>
            <w:shd w:val="clear" w:color="auto" w:fill="E5B8B7" w:themeFill="accent2" w:themeFillTint="66"/>
          </w:tcPr>
          <w:p w14:paraId="47978FA7" w14:textId="77777777" w:rsidR="00756F24" w:rsidRPr="00D54B81" w:rsidRDefault="00D35587" w:rsidP="00D35587">
            <w:pPr>
              <w:pStyle w:val="Heading2"/>
              <w:outlineLvl w:val="1"/>
            </w:pPr>
            <w:r>
              <w:t xml:space="preserve"> </w:t>
            </w:r>
            <w:r w:rsidR="004F3A22" w:rsidRPr="00D54B81">
              <w:t>Relationship (paper and electronic records)</w:t>
            </w:r>
          </w:p>
        </w:tc>
      </w:tr>
      <w:tr w:rsidR="004F3A22" w:rsidRPr="00005423" w14:paraId="47978FCF" w14:textId="77777777" w:rsidTr="00ED3EC5">
        <w:tc>
          <w:tcPr>
            <w:tcW w:w="8522" w:type="dxa"/>
            <w:shd w:val="clear" w:color="auto" w:fill="F2F2F2" w:themeFill="background1" w:themeFillShade="F2"/>
          </w:tcPr>
          <w:p w14:paraId="47978FA9" w14:textId="77777777" w:rsidR="008F4604" w:rsidRDefault="004F3A22" w:rsidP="00EF2A9A">
            <w:r>
              <w:t>If the series contains both paper and electronic records</w:t>
            </w:r>
            <w:r w:rsidR="008F4604">
              <w:t xml:space="preserve">, indicate the </w:t>
            </w:r>
            <w:r w:rsidR="008F4604" w:rsidRPr="00D35587">
              <w:rPr>
                <w:b/>
              </w:rPr>
              <w:t>relationship</w:t>
            </w:r>
            <w:r w:rsidR="008F4604">
              <w:t xml:space="preserve"> between the two formats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52"/>
              <w:gridCol w:w="5718"/>
            </w:tblGrid>
            <w:tr w:rsidR="009766A3" w14:paraId="47978FB5" w14:textId="77777777" w:rsidTr="00ED3EC5">
              <w:tc>
                <w:tcPr>
                  <w:tcW w:w="2405" w:type="dxa"/>
                  <w:shd w:val="clear" w:color="auto" w:fill="D9D9D9" w:themeFill="background1" w:themeFillShade="D9"/>
                </w:tcPr>
                <w:p w14:paraId="47978FAA" w14:textId="77777777" w:rsidR="009766A3" w:rsidRDefault="009766A3" w:rsidP="00EF2A9A"/>
                <w:sdt>
                  <w:sdtPr>
                    <w:rPr>
                      <w:sz w:val="40"/>
                      <w:szCs w:val="40"/>
                    </w:rPr>
                    <w:id w:val="1466854096"/>
                    <w14:checkbox>
                      <w14:checked w14:val="0"/>
                      <w14:checkedState w14:val="2612" w14:font="MS Gothic"/>
                      <w14:uncheckedState w14:val="2610" w14:font="MS Gothic"/>
                    </w14:checkbox>
                  </w:sdtPr>
                  <w:sdtEndPr/>
                  <w:sdtContent>
                    <w:p w14:paraId="47978FAB" w14:textId="77777777" w:rsidR="009766A3" w:rsidRPr="009766A3" w:rsidRDefault="009766A3" w:rsidP="009766A3">
                      <w:pPr>
                        <w:jc w:val="center"/>
                        <w:rPr>
                          <w:sz w:val="40"/>
                          <w:szCs w:val="40"/>
                        </w:rPr>
                      </w:pPr>
                      <w:r>
                        <w:rPr>
                          <w:rFonts w:ascii="MS Gothic" w:eastAsia="MS Gothic" w:hAnsi="MS Gothic" w:hint="eastAsia"/>
                          <w:sz w:val="40"/>
                          <w:szCs w:val="40"/>
                        </w:rPr>
                        <w:t>☐</w:t>
                      </w:r>
                    </w:p>
                  </w:sdtContent>
                </w:sdt>
                <w:p w14:paraId="47978FAC" w14:textId="77777777" w:rsidR="009766A3" w:rsidRDefault="009766A3" w:rsidP="009766A3">
                  <w:pPr>
                    <w:jc w:val="center"/>
                  </w:pPr>
                  <w:r>
                    <w:t xml:space="preserve">The paper and electronic records are </w:t>
                  </w:r>
                  <w:r w:rsidRPr="00D35587">
                    <w:rPr>
                      <w:b/>
                    </w:rPr>
                    <w:t>mirrors</w:t>
                  </w:r>
                </w:p>
                <w:p w14:paraId="47978FAD" w14:textId="77777777" w:rsidR="009766A3" w:rsidRDefault="009766A3" w:rsidP="00EF2A9A"/>
                <w:p w14:paraId="47978FAE" w14:textId="77777777" w:rsidR="009766A3" w:rsidRDefault="009766A3" w:rsidP="00EF2A9A"/>
              </w:tc>
              <w:tc>
                <w:tcPr>
                  <w:tcW w:w="5886" w:type="dxa"/>
                  <w:shd w:val="clear" w:color="auto" w:fill="BFBFBF" w:themeFill="background1" w:themeFillShade="BF"/>
                </w:tcPr>
                <w:p w14:paraId="47978FAF" w14:textId="77777777" w:rsidR="009766A3" w:rsidRPr="0021198D" w:rsidRDefault="009766A3" w:rsidP="00EF2A9A"/>
                <w:p w14:paraId="47978FB0" w14:textId="77777777" w:rsidR="009766A3" w:rsidRPr="0021198D" w:rsidRDefault="009766A3" w:rsidP="009766A3">
                  <w:pPr>
                    <w:jc w:val="center"/>
                    <w:rPr>
                      <w:u w:val="single"/>
                    </w:rPr>
                  </w:pPr>
                  <w:r w:rsidRPr="0021198D">
                    <w:rPr>
                      <w:u w:val="single"/>
                    </w:rPr>
                    <w:t>All information is mirrored between the two formats:</w:t>
                  </w:r>
                </w:p>
                <w:p w14:paraId="47978FB1" w14:textId="77777777" w:rsidR="009766A3" w:rsidRPr="0021198D" w:rsidRDefault="009766A3" w:rsidP="009766A3">
                  <w:pPr>
                    <w:pStyle w:val="ListParagraph"/>
                    <w:numPr>
                      <w:ilvl w:val="0"/>
                      <w:numId w:val="22"/>
                    </w:numPr>
                  </w:pPr>
                  <w:r w:rsidRPr="0021198D">
                    <w:t>all paper information created/received is scanned to the electronic file</w:t>
                  </w:r>
                </w:p>
                <w:p w14:paraId="47978FB2" w14:textId="77777777" w:rsidR="009766A3" w:rsidRPr="0021198D" w:rsidRDefault="009766A3" w:rsidP="009766A3">
                  <w:pPr>
                    <w:pStyle w:val="ListParagraph"/>
                    <w:ind w:left="360"/>
                    <w:rPr>
                      <w:u w:val="single"/>
                    </w:rPr>
                  </w:pPr>
                  <w:r w:rsidRPr="0021198D">
                    <w:rPr>
                      <w:u w:val="single"/>
                    </w:rPr>
                    <w:t>AND</w:t>
                  </w:r>
                </w:p>
                <w:p w14:paraId="47978FB3" w14:textId="77777777" w:rsidR="009766A3" w:rsidRPr="0021198D" w:rsidRDefault="009766A3" w:rsidP="009766A3">
                  <w:pPr>
                    <w:pStyle w:val="ListParagraph"/>
                    <w:numPr>
                      <w:ilvl w:val="0"/>
                      <w:numId w:val="22"/>
                    </w:numPr>
                  </w:pPr>
                  <w:r w:rsidRPr="0021198D">
                    <w:t>all</w:t>
                  </w:r>
                  <w:r w:rsidRPr="0021198D">
                    <w:rPr>
                      <w:u w:val="single"/>
                    </w:rPr>
                    <w:t xml:space="preserve"> </w:t>
                  </w:r>
                  <w:r w:rsidRPr="0021198D">
                    <w:t>electronic information created/received is printed to the paper file</w:t>
                  </w:r>
                </w:p>
                <w:p w14:paraId="47978FB4" w14:textId="77777777" w:rsidR="009766A3" w:rsidRPr="0021198D" w:rsidRDefault="009766A3" w:rsidP="009766A3">
                  <w:pPr>
                    <w:pStyle w:val="ListParagraph"/>
                    <w:ind w:left="360"/>
                  </w:pPr>
                </w:p>
              </w:tc>
            </w:tr>
            <w:tr w:rsidR="009766A3" w14:paraId="47978FC0" w14:textId="77777777" w:rsidTr="00ED3EC5">
              <w:tc>
                <w:tcPr>
                  <w:tcW w:w="2405" w:type="dxa"/>
                  <w:shd w:val="clear" w:color="auto" w:fill="D9D9D9" w:themeFill="background1" w:themeFillShade="D9"/>
                </w:tcPr>
                <w:p w14:paraId="47978FB6" w14:textId="77777777" w:rsidR="009766A3" w:rsidRDefault="009766A3" w:rsidP="009766A3"/>
                <w:sdt>
                  <w:sdtPr>
                    <w:rPr>
                      <w:sz w:val="40"/>
                      <w:szCs w:val="40"/>
                    </w:rPr>
                    <w:id w:val="-971436879"/>
                    <w14:checkbox>
                      <w14:checked w14:val="0"/>
                      <w14:checkedState w14:val="2612" w14:font="MS Gothic"/>
                      <w14:uncheckedState w14:val="2610" w14:font="MS Gothic"/>
                    </w14:checkbox>
                  </w:sdtPr>
                  <w:sdtEndPr/>
                  <w:sdtContent>
                    <w:p w14:paraId="47978FB7" w14:textId="77777777" w:rsidR="009766A3" w:rsidRPr="009766A3" w:rsidRDefault="009766A3" w:rsidP="009766A3">
                      <w:pPr>
                        <w:jc w:val="center"/>
                        <w:rPr>
                          <w:sz w:val="40"/>
                          <w:szCs w:val="40"/>
                        </w:rPr>
                      </w:pPr>
                      <w:r>
                        <w:rPr>
                          <w:rFonts w:ascii="MS Gothic" w:eastAsia="MS Gothic" w:hAnsi="MS Gothic" w:hint="eastAsia"/>
                          <w:sz w:val="40"/>
                          <w:szCs w:val="40"/>
                        </w:rPr>
                        <w:t>☐</w:t>
                      </w:r>
                    </w:p>
                  </w:sdtContent>
                </w:sdt>
                <w:p w14:paraId="47978FB8" w14:textId="77777777" w:rsidR="009766A3" w:rsidRPr="00D35587" w:rsidRDefault="009766A3" w:rsidP="009766A3">
                  <w:pPr>
                    <w:jc w:val="center"/>
                  </w:pPr>
                  <w:r>
                    <w:t xml:space="preserve">The electronic record is considered the </w:t>
                  </w:r>
                  <w:r w:rsidRPr="00D35587">
                    <w:rPr>
                      <w:b/>
                    </w:rPr>
                    <w:t>master record</w:t>
                  </w:r>
                </w:p>
                <w:p w14:paraId="47978FB9" w14:textId="77777777" w:rsidR="009766A3" w:rsidRDefault="009766A3" w:rsidP="00EF2A9A"/>
                <w:p w14:paraId="47978FBA" w14:textId="77777777" w:rsidR="009766A3" w:rsidRDefault="009766A3" w:rsidP="00EF2A9A"/>
              </w:tc>
              <w:tc>
                <w:tcPr>
                  <w:tcW w:w="5886" w:type="dxa"/>
                  <w:shd w:val="clear" w:color="auto" w:fill="BFBFBF" w:themeFill="background1" w:themeFillShade="BF"/>
                </w:tcPr>
                <w:p w14:paraId="47978FBB" w14:textId="77777777" w:rsidR="009766A3" w:rsidRPr="0021198D" w:rsidRDefault="009766A3" w:rsidP="00EF2A9A"/>
                <w:p w14:paraId="47978FBC" w14:textId="77777777" w:rsidR="009766A3" w:rsidRPr="0021198D" w:rsidRDefault="009766A3" w:rsidP="009766A3">
                  <w:pPr>
                    <w:jc w:val="center"/>
                    <w:rPr>
                      <w:u w:val="single"/>
                    </w:rPr>
                  </w:pPr>
                  <w:r w:rsidRPr="0021198D">
                    <w:rPr>
                      <w:u w:val="single"/>
                    </w:rPr>
                    <w:t>All processing is done on the electronic record:</w:t>
                  </w:r>
                </w:p>
                <w:p w14:paraId="47978FBD" w14:textId="77777777" w:rsidR="009766A3" w:rsidRPr="0021198D" w:rsidRDefault="009766A3" w:rsidP="009766A3">
                  <w:pPr>
                    <w:pStyle w:val="ListParagraph"/>
                    <w:numPr>
                      <w:ilvl w:val="0"/>
                      <w:numId w:val="22"/>
                    </w:numPr>
                  </w:pPr>
                  <w:r w:rsidRPr="0021198D">
                    <w:t>all electronic information created/received is uploaded/stored to the electronic file</w:t>
                  </w:r>
                </w:p>
                <w:p w14:paraId="47978FBE" w14:textId="77777777" w:rsidR="009766A3" w:rsidRPr="0021198D" w:rsidRDefault="009766A3" w:rsidP="009766A3">
                  <w:pPr>
                    <w:pStyle w:val="ListParagraph"/>
                    <w:ind w:left="360"/>
                    <w:rPr>
                      <w:u w:val="single"/>
                    </w:rPr>
                  </w:pPr>
                  <w:r w:rsidRPr="0021198D">
                    <w:rPr>
                      <w:u w:val="single"/>
                    </w:rPr>
                    <w:t xml:space="preserve">AND </w:t>
                  </w:r>
                </w:p>
                <w:p w14:paraId="47978FBF" w14:textId="77777777" w:rsidR="009766A3" w:rsidRPr="0021198D" w:rsidRDefault="009766A3" w:rsidP="009766A3">
                  <w:pPr>
                    <w:pStyle w:val="ListParagraph"/>
                    <w:numPr>
                      <w:ilvl w:val="0"/>
                      <w:numId w:val="22"/>
                    </w:numPr>
                  </w:pPr>
                  <w:r w:rsidRPr="0021198D">
                    <w:t xml:space="preserve">all paper information </w:t>
                  </w:r>
                  <w:r w:rsidR="00D54B81" w:rsidRPr="0021198D">
                    <w:t>created/</w:t>
                  </w:r>
                  <w:r w:rsidRPr="0021198D">
                    <w:t>received is scanned/uploaded to the electronic file</w:t>
                  </w:r>
                </w:p>
              </w:tc>
            </w:tr>
            <w:tr w:rsidR="009766A3" w14:paraId="47978FCA" w14:textId="77777777" w:rsidTr="00ED3EC5">
              <w:tc>
                <w:tcPr>
                  <w:tcW w:w="2405" w:type="dxa"/>
                  <w:tcBorders>
                    <w:bottom w:val="single" w:sz="4" w:space="0" w:color="808080" w:themeColor="background1" w:themeShade="80"/>
                  </w:tcBorders>
                  <w:shd w:val="clear" w:color="auto" w:fill="D9D9D9" w:themeFill="background1" w:themeFillShade="D9"/>
                </w:tcPr>
                <w:p w14:paraId="47978FC1" w14:textId="77777777" w:rsidR="009766A3" w:rsidRDefault="009766A3" w:rsidP="00EF2A9A"/>
                <w:sdt>
                  <w:sdtPr>
                    <w:rPr>
                      <w:sz w:val="40"/>
                      <w:szCs w:val="40"/>
                    </w:rPr>
                    <w:id w:val="-349950289"/>
                    <w14:checkbox>
                      <w14:checked w14:val="0"/>
                      <w14:checkedState w14:val="2612" w14:font="MS Gothic"/>
                      <w14:uncheckedState w14:val="2610" w14:font="MS Gothic"/>
                    </w14:checkbox>
                  </w:sdtPr>
                  <w:sdtEndPr/>
                  <w:sdtContent>
                    <w:p w14:paraId="47978FC2" w14:textId="77777777" w:rsidR="009766A3" w:rsidRPr="009766A3" w:rsidRDefault="009766A3" w:rsidP="009766A3">
                      <w:pPr>
                        <w:jc w:val="center"/>
                        <w:rPr>
                          <w:sz w:val="40"/>
                          <w:szCs w:val="40"/>
                        </w:rPr>
                      </w:pPr>
                      <w:r>
                        <w:rPr>
                          <w:rFonts w:ascii="MS Gothic" w:eastAsia="MS Gothic" w:hAnsi="MS Gothic" w:hint="eastAsia"/>
                          <w:sz w:val="40"/>
                          <w:szCs w:val="40"/>
                        </w:rPr>
                        <w:t>☐</w:t>
                      </w:r>
                    </w:p>
                  </w:sdtContent>
                </w:sdt>
                <w:p w14:paraId="47978FC3" w14:textId="77777777" w:rsidR="009766A3" w:rsidRDefault="009766A3" w:rsidP="009766A3">
                  <w:pPr>
                    <w:jc w:val="center"/>
                  </w:pPr>
                  <w:r>
                    <w:t>The record</w:t>
                  </w:r>
                  <w:r w:rsidR="00D54B81">
                    <w:t>s are</w:t>
                  </w:r>
                  <w:r>
                    <w:t xml:space="preserve"> in </w:t>
                  </w:r>
                  <w:r w:rsidRPr="00D35587">
                    <w:rPr>
                      <w:b/>
                    </w:rPr>
                    <w:t>different parts</w:t>
                  </w:r>
                </w:p>
                <w:p w14:paraId="47978FC4" w14:textId="77777777" w:rsidR="009766A3" w:rsidRDefault="009766A3" w:rsidP="00EF2A9A"/>
              </w:tc>
              <w:tc>
                <w:tcPr>
                  <w:tcW w:w="5886" w:type="dxa"/>
                  <w:tcBorders>
                    <w:bottom w:val="single" w:sz="4" w:space="0" w:color="808080" w:themeColor="background1" w:themeShade="80"/>
                  </w:tcBorders>
                  <w:shd w:val="clear" w:color="auto" w:fill="BFBFBF" w:themeFill="background1" w:themeFillShade="BF"/>
                </w:tcPr>
                <w:p w14:paraId="47978FC5" w14:textId="77777777" w:rsidR="00D54B81" w:rsidRPr="0021198D" w:rsidRDefault="00D54B81" w:rsidP="009766A3"/>
                <w:p w14:paraId="47978FC6" w14:textId="77777777" w:rsidR="00D54B81" w:rsidRPr="0021198D" w:rsidRDefault="00D54B81" w:rsidP="00D54B81">
                  <w:pPr>
                    <w:jc w:val="center"/>
                    <w:rPr>
                      <w:u w:val="single"/>
                    </w:rPr>
                  </w:pPr>
                  <w:r w:rsidRPr="0021198D">
                    <w:rPr>
                      <w:u w:val="single"/>
                    </w:rPr>
                    <w:t>Information is processed/stored in separate formats:</w:t>
                  </w:r>
                </w:p>
                <w:p w14:paraId="47978FC7" w14:textId="77777777" w:rsidR="00D54B81" w:rsidRPr="0021198D" w:rsidRDefault="00D54B81" w:rsidP="00D54B81">
                  <w:pPr>
                    <w:pStyle w:val="ListParagraph"/>
                    <w:numPr>
                      <w:ilvl w:val="0"/>
                      <w:numId w:val="22"/>
                    </w:numPr>
                  </w:pPr>
                  <w:r w:rsidRPr="0021198D">
                    <w:t>S</w:t>
                  </w:r>
                  <w:r w:rsidR="009766A3" w:rsidRPr="0021198D">
                    <w:t>ome information is in electronic form and some in paper form</w:t>
                  </w:r>
                  <w:r w:rsidRPr="0021198D">
                    <w:t xml:space="preserve"> </w:t>
                  </w:r>
                </w:p>
                <w:p w14:paraId="47978FC8" w14:textId="77777777" w:rsidR="009766A3" w:rsidRPr="0021198D" w:rsidRDefault="009766A3" w:rsidP="00D54B81">
                  <w:pPr>
                    <w:pStyle w:val="ListParagraph"/>
                    <w:numPr>
                      <w:ilvl w:val="0"/>
                      <w:numId w:val="22"/>
                    </w:numPr>
                  </w:pPr>
                  <w:r w:rsidRPr="0021198D">
                    <w:t>not all electronic information is printed and not all electronic information is scanned/uploaded</w:t>
                  </w:r>
                </w:p>
                <w:p w14:paraId="47978FC9" w14:textId="77777777" w:rsidR="00D54B81" w:rsidRPr="0021198D" w:rsidRDefault="00D54B81" w:rsidP="00D54B81">
                  <w:pPr>
                    <w:pStyle w:val="ListParagraph"/>
                    <w:ind w:left="360"/>
                  </w:pPr>
                </w:p>
              </w:tc>
            </w:tr>
            <w:tr w:rsidR="009766A3" w14:paraId="47978FCD" w14:textId="77777777" w:rsidTr="00ED3EC5">
              <w:tc>
                <w:tcPr>
                  <w:tcW w:w="2405" w:type="dxa"/>
                  <w:tcBorders>
                    <w:top w:val="single" w:sz="4" w:space="0" w:color="808080" w:themeColor="background1" w:themeShade="80"/>
                    <w:left w:val="nil"/>
                    <w:bottom w:val="nil"/>
                    <w:right w:val="nil"/>
                  </w:tcBorders>
                </w:tcPr>
                <w:p w14:paraId="47978FCB" w14:textId="77777777" w:rsidR="009766A3" w:rsidRDefault="009766A3" w:rsidP="00EF2A9A"/>
              </w:tc>
              <w:tc>
                <w:tcPr>
                  <w:tcW w:w="5886" w:type="dxa"/>
                  <w:tcBorders>
                    <w:top w:val="single" w:sz="4" w:space="0" w:color="808080" w:themeColor="background1" w:themeShade="80"/>
                    <w:left w:val="nil"/>
                    <w:bottom w:val="nil"/>
                    <w:right w:val="nil"/>
                  </w:tcBorders>
                </w:tcPr>
                <w:p w14:paraId="47978FCC" w14:textId="77777777" w:rsidR="009766A3" w:rsidRDefault="009766A3" w:rsidP="00EF2A9A"/>
              </w:tc>
            </w:tr>
          </w:tbl>
          <w:p w14:paraId="47978FCE" w14:textId="77777777" w:rsidR="004F3A22" w:rsidRPr="004F3A22" w:rsidRDefault="004F3A22" w:rsidP="00EF2A9A"/>
        </w:tc>
      </w:tr>
    </w:tbl>
    <w:p w14:paraId="47978FD0" w14:textId="77777777" w:rsidR="00D54B81" w:rsidRDefault="00D54B81" w:rsidP="00EB75CF">
      <w:pPr>
        <w:pStyle w:val="NoSpacing"/>
      </w:pPr>
    </w:p>
    <w:p w14:paraId="47978FD1" w14:textId="77777777" w:rsidR="00EB75CF" w:rsidRDefault="00EB75CF" w:rsidP="00EB75CF">
      <w:pPr>
        <w:pStyle w:val="NoSpacing"/>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5"/>
        <w:gridCol w:w="4081"/>
      </w:tblGrid>
      <w:tr w:rsidR="004F3A22" w:rsidRPr="00877A23" w14:paraId="47978FD3" w14:textId="77777777" w:rsidTr="00AE4FE5">
        <w:tc>
          <w:tcPr>
            <w:tcW w:w="8522" w:type="dxa"/>
            <w:gridSpan w:val="2"/>
            <w:shd w:val="clear" w:color="auto" w:fill="D99594" w:themeFill="accent2" w:themeFillTint="99"/>
          </w:tcPr>
          <w:p w14:paraId="47978FD2" w14:textId="77777777" w:rsidR="004F3A22" w:rsidRPr="00D35587" w:rsidRDefault="00B249B0" w:rsidP="00D35587">
            <w:pPr>
              <w:pStyle w:val="Heading1"/>
              <w:outlineLvl w:val="0"/>
            </w:pPr>
            <w:r>
              <w:t>Part 5</w:t>
            </w:r>
            <w:r w:rsidR="00D35587">
              <w:t xml:space="preserve">: </w:t>
            </w:r>
            <w:r w:rsidR="004F3A22">
              <w:t>Extent and storage of records</w:t>
            </w:r>
          </w:p>
        </w:tc>
      </w:tr>
      <w:tr w:rsidR="004F3A22" w:rsidRPr="00005423" w14:paraId="47978FD5" w14:textId="77777777" w:rsidTr="005F0B3F">
        <w:tc>
          <w:tcPr>
            <w:tcW w:w="8522" w:type="dxa"/>
            <w:gridSpan w:val="2"/>
            <w:shd w:val="clear" w:color="auto" w:fill="E5B8B7" w:themeFill="accent2" w:themeFillTint="66"/>
          </w:tcPr>
          <w:p w14:paraId="47978FD4" w14:textId="7354BB2E" w:rsidR="004F3A22" w:rsidRPr="00005423" w:rsidRDefault="00D35587" w:rsidP="00D35587">
            <w:pPr>
              <w:pStyle w:val="Heading2"/>
              <w:outlineLvl w:val="1"/>
            </w:pPr>
            <w:r>
              <w:t xml:space="preserve"> </w:t>
            </w:r>
            <w:r w:rsidR="00A84D51">
              <w:t xml:space="preserve">File </w:t>
            </w:r>
            <w:r w:rsidR="005F0B3F">
              <w:t>volume</w:t>
            </w:r>
            <w:r w:rsidR="00D52F21">
              <w:t xml:space="preserve"> (paper and electronic)</w:t>
            </w:r>
            <w:r w:rsidR="004F3A22" w:rsidRPr="00005423">
              <w:t>:</w:t>
            </w:r>
          </w:p>
        </w:tc>
      </w:tr>
      <w:tr w:rsidR="003E7744" w:rsidRPr="00005423" w14:paraId="47978FE7" w14:textId="77777777" w:rsidTr="00ED3EC5">
        <w:tc>
          <w:tcPr>
            <w:tcW w:w="4261" w:type="dxa"/>
            <w:shd w:val="clear" w:color="auto" w:fill="F2F2F2" w:themeFill="background1" w:themeFillShade="F2"/>
          </w:tcPr>
          <w:p w14:paraId="47978FD6" w14:textId="77777777" w:rsidR="003E7744" w:rsidRPr="0021198D" w:rsidRDefault="003E7744" w:rsidP="003E7744">
            <w:pPr>
              <w:jc w:val="center"/>
            </w:pPr>
            <w:r w:rsidRPr="0021198D">
              <w:t xml:space="preserve">For </w:t>
            </w:r>
            <w:r w:rsidRPr="0021198D">
              <w:rPr>
                <w:b/>
              </w:rPr>
              <w:t>finite series</w:t>
            </w:r>
            <w:r w:rsidRPr="0021198D">
              <w:t xml:space="preserve"> or once off applications:</w:t>
            </w:r>
          </w:p>
          <w:p w14:paraId="47978FD7" w14:textId="77777777" w:rsidR="003E7744" w:rsidRPr="0021198D" w:rsidRDefault="003E7744" w:rsidP="003E7744"/>
          <w:p w14:paraId="47978FD8" w14:textId="77777777" w:rsidR="003E7744" w:rsidRPr="0021198D" w:rsidRDefault="003E7744" w:rsidP="003E7744"/>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2076"/>
            </w:tblGrid>
            <w:tr w:rsidR="003E7744" w:rsidRPr="0021198D" w14:paraId="47978FDB" w14:textId="77777777" w:rsidTr="00ED3EC5">
              <w:tc>
                <w:tcPr>
                  <w:tcW w:w="1838" w:type="dxa"/>
                  <w:shd w:val="clear" w:color="auto" w:fill="D9D9D9" w:themeFill="background1" w:themeFillShade="D9"/>
                </w:tcPr>
                <w:p w14:paraId="47978FD9" w14:textId="77777777" w:rsidR="006B0D78" w:rsidRPr="0021198D" w:rsidRDefault="003E7744" w:rsidP="00001F1F">
                  <w:r w:rsidRPr="0021198D">
                    <w:t>Number of files:</w:t>
                  </w:r>
                </w:p>
              </w:tc>
              <w:tc>
                <w:tcPr>
                  <w:tcW w:w="2076" w:type="dxa"/>
                  <w:shd w:val="clear" w:color="auto" w:fill="BFBFBF" w:themeFill="background1" w:themeFillShade="BF"/>
                </w:tcPr>
                <w:p w14:paraId="47978FDA" w14:textId="77777777" w:rsidR="003E7744" w:rsidRPr="0021198D" w:rsidRDefault="003E7744" w:rsidP="00001F1F"/>
              </w:tc>
            </w:tr>
          </w:tbl>
          <w:p w14:paraId="47978FDC" w14:textId="77777777" w:rsidR="003E7744" w:rsidRDefault="003E7744" w:rsidP="00001F1F">
            <w:pPr>
              <w:rPr>
                <w:sz w:val="28"/>
                <w:szCs w:val="28"/>
              </w:rPr>
            </w:pPr>
          </w:p>
          <w:p w14:paraId="47978FDD" w14:textId="77777777" w:rsidR="00ED3EC5" w:rsidRPr="0021198D" w:rsidRDefault="00ED3EC5" w:rsidP="00001F1F">
            <w:pPr>
              <w:rPr>
                <w:sz w:val="28"/>
                <w:szCs w:val="28"/>
              </w:rPr>
            </w:pPr>
          </w:p>
        </w:tc>
        <w:tc>
          <w:tcPr>
            <w:tcW w:w="4261" w:type="dxa"/>
            <w:shd w:val="clear" w:color="auto" w:fill="F2F2F2" w:themeFill="background1" w:themeFillShade="F2"/>
          </w:tcPr>
          <w:p w14:paraId="47978FDE" w14:textId="77777777" w:rsidR="003E7744" w:rsidRPr="0021198D" w:rsidRDefault="003E7744" w:rsidP="003E7744">
            <w:pPr>
              <w:jc w:val="center"/>
            </w:pPr>
            <w:r w:rsidRPr="0021198D">
              <w:t xml:space="preserve">For </w:t>
            </w:r>
            <w:r w:rsidRPr="0021198D">
              <w:rPr>
                <w:b/>
              </w:rPr>
              <w:t>accruing series</w:t>
            </w:r>
            <w:r w:rsidRPr="0021198D">
              <w:t xml:space="preserve"> or ongoing applications:</w:t>
            </w:r>
          </w:p>
          <w:p w14:paraId="47978FDF" w14:textId="77777777" w:rsidR="003E7744" w:rsidRPr="0021198D" w:rsidRDefault="003E7744" w:rsidP="003E7744"/>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2"/>
              <w:gridCol w:w="2043"/>
            </w:tblGrid>
            <w:tr w:rsidR="003E7744" w:rsidRPr="0021198D" w14:paraId="47978FE2" w14:textId="77777777" w:rsidTr="00ED3EC5">
              <w:tc>
                <w:tcPr>
                  <w:tcW w:w="1830" w:type="dxa"/>
                  <w:shd w:val="clear" w:color="auto" w:fill="D9D9D9" w:themeFill="background1" w:themeFillShade="D9"/>
                </w:tcPr>
                <w:p w14:paraId="47978FE0" w14:textId="77777777" w:rsidR="006B0D78" w:rsidRPr="0021198D" w:rsidRDefault="003E7744" w:rsidP="00001F1F">
                  <w:r w:rsidRPr="0021198D">
                    <w:t>Number of files:</w:t>
                  </w:r>
                </w:p>
              </w:tc>
              <w:tc>
                <w:tcPr>
                  <w:tcW w:w="2084" w:type="dxa"/>
                  <w:shd w:val="clear" w:color="auto" w:fill="BFBFBF" w:themeFill="background1" w:themeFillShade="BF"/>
                </w:tcPr>
                <w:p w14:paraId="47978FE1" w14:textId="77777777" w:rsidR="003E7744" w:rsidRPr="0021198D" w:rsidRDefault="003E7744" w:rsidP="00001F1F"/>
              </w:tc>
            </w:tr>
            <w:tr w:rsidR="003E7744" w:rsidRPr="0021198D" w14:paraId="47978FE5" w14:textId="77777777" w:rsidTr="00ED3EC5">
              <w:tc>
                <w:tcPr>
                  <w:tcW w:w="1830" w:type="dxa"/>
                  <w:shd w:val="clear" w:color="auto" w:fill="D9D9D9" w:themeFill="background1" w:themeFillShade="D9"/>
                </w:tcPr>
                <w:p w14:paraId="47978FE3" w14:textId="77777777" w:rsidR="003E7744" w:rsidRPr="0021198D" w:rsidRDefault="003E7744" w:rsidP="00001F1F">
                  <w:r w:rsidRPr="0021198D">
                    <w:rPr>
                      <w:rStyle w:val="FootnoteReference"/>
                    </w:rPr>
                    <w:footnoteReference w:id="2"/>
                  </w:r>
                  <w:r w:rsidR="0021198D" w:rsidRPr="0021198D">
                    <w:t>R</w:t>
                  </w:r>
                  <w:r w:rsidRPr="0021198D">
                    <w:t>ate of accrual</w:t>
                  </w:r>
                </w:p>
              </w:tc>
              <w:tc>
                <w:tcPr>
                  <w:tcW w:w="2084" w:type="dxa"/>
                  <w:shd w:val="clear" w:color="auto" w:fill="BFBFBF" w:themeFill="background1" w:themeFillShade="BF"/>
                </w:tcPr>
                <w:p w14:paraId="47978FE4" w14:textId="77777777" w:rsidR="003E7744" w:rsidRPr="0021198D" w:rsidRDefault="003E7744" w:rsidP="00001F1F"/>
              </w:tc>
            </w:tr>
          </w:tbl>
          <w:p w14:paraId="47978FE6" w14:textId="77777777" w:rsidR="003E7744" w:rsidRPr="0021198D" w:rsidRDefault="003E7744" w:rsidP="00001F1F">
            <w:pPr>
              <w:rPr>
                <w:sz w:val="28"/>
                <w:szCs w:val="28"/>
              </w:rPr>
            </w:pPr>
          </w:p>
        </w:tc>
      </w:tr>
      <w:tr w:rsidR="003E7744" w:rsidRPr="00005423" w14:paraId="47978FE9" w14:textId="77777777" w:rsidTr="005F0B3F">
        <w:tc>
          <w:tcPr>
            <w:tcW w:w="8522" w:type="dxa"/>
            <w:gridSpan w:val="2"/>
            <w:shd w:val="clear" w:color="auto" w:fill="E5B8B7" w:themeFill="accent2" w:themeFillTint="66"/>
          </w:tcPr>
          <w:p w14:paraId="47978FE8" w14:textId="441509A5" w:rsidR="003E7744" w:rsidRPr="00005423" w:rsidRDefault="00D35587" w:rsidP="00D35587">
            <w:pPr>
              <w:pStyle w:val="Heading2"/>
              <w:outlineLvl w:val="1"/>
            </w:pPr>
            <w:r>
              <w:t xml:space="preserve"> </w:t>
            </w:r>
            <w:r w:rsidR="005F0B3F">
              <w:t>S</w:t>
            </w:r>
            <w:r w:rsidR="003E7744">
              <w:t>eries</w:t>
            </w:r>
            <w:r w:rsidR="005F0B3F">
              <w:t xml:space="preserve"> volume</w:t>
            </w:r>
            <w:r w:rsidR="003E7744">
              <w:t xml:space="preserve"> (paper and electronic)</w:t>
            </w:r>
            <w:r w:rsidR="003E7744" w:rsidRPr="00005423">
              <w:t>:</w:t>
            </w:r>
          </w:p>
        </w:tc>
      </w:tr>
      <w:tr w:rsidR="003E7744" w:rsidRPr="00005423" w14:paraId="47978FF5" w14:textId="77777777" w:rsidTr="00ED3EC5">
        <w:tc>
          <w:tcPr>
            <w:tcW w:w="8522" w:type="dxa"/>
            <w:gridSpan w:val="2"/>
            <w:shd w:val="clear" w:color="auto" w:fill="F2F2F2" w:themeFill="background1" w:themeFillShade="F2"/>
          </w:tcPr>
          <w:p w14:paraId="47978FEA" w14:textId="77777777" w:rsidR="006B0D78" w:rsidRDefault="006B0D78" w:rsidP="006B0D78">
            <w:r w:rsidRPr="006B0D78">
              <w:t>What is the volume of the series</w:t>
            </w:r>
            <w:r>
              <w:t>?</w:t>
            </w:r>
          </w:p>
          <w:p w14:paraId="47978FEB" w14:textId="77777777" w:rsidR="0021198D" w:rsidRDefault="0021198D" w:rsidP="006B0D78"/>
          <w:tbl>
            <w:tblPr>
              <w:tblStyle w:val="TableGrid"/>
              <w:tblW w:w="0" w:type="auto"/>
              <w:jc w:val="center"/>
              <w:tblInd w:w="0" w:type="dxa"/>
              <w:tblLook w:val="04A0" w:firstRow="1" w:lastRow="0" w:firstColumn="1" w:lastColumn="0" w:noHBand="0" w:noVBand="1"/>
            </w:tblPr>
            <w:tblGrid>
              <w:gridCol w:w="2122"/>
              <w:gridCol w:w="2409"/>
            </w:tblGrid>
            <w:tr w:rsidR="00141C04" w14:paraId="47978FEE" w14:textId="77777777" w:rsidTr="00ED3EC5">
              <w:trPr>
                <w:jc w:val="center"/>
              </w:trPr>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EC" w14:textId="77777777" w:rsidR="00141C04" w:rsidRPr="0021198D" w:rsidRDefault="00141C04" w:rsidP="00001F1F">
                  <w:r w:rsidRPr="0021198D">
                    <w:t>Storage type</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sdt>
                  <w:sdtPr>
                    <w:rPr>
                      <w:color w:val="215868" w:themeColor="accent5" w:themeShade="80"/>
                    </w:rPr>
                    <w:alias w:val="Storage type"/>
                    <w:tag w:val="Storage type"/>
                    <w:id w:val="221484744"/>
                    <w:showingPlcHdr/>
                    <w:dropDownList>
                      <w:listItem w:value="Choose an item."/>
                      <w:listItem w:displayText="Banker's box" w:value="Banker's box"/>
                      <w:listItem w:displayText="Other storage box" w:value="Other storage box"/>
                      <w:listItem w:displayText="Box file" w:value="Box file"/>
                      <w:listItem w:displayText="Crate" w:value="Crate"/>
                      <w:listItem w:displayText="Filing cabinet" w:value="Filing cabinet"/>
                      <w:listItem w:displayText="Shelving (meters)" w:value="Shelving (meters)"/>
                      <w:listItem w:displayText="Disk storage space" w:value="Disk storage space"/>
                      <w:listItem w:displayText="Other" w:value="Other"/>
                    </w:dropDownList>
                  </w:sdtPr>
                  <w:sdtEndPr/>
                  <w:sdtContent>
                    <w:p w14:paraId="47978FED" w14:textId="77777777" w:rsidR="00141C04" w:rsidRPr="0021198D" w:rsidRDefault="00141C04" w:rsidP="0021198D">
                      <w:pPr>
                        <w:jc w:val="center"/>
                        <w:rPr>
                          <w:rFonts w:ascii="Times New Roman" w:eastAsia="Times New Roman" w:hAnsi="Times New Roman"/>
                          <w:color w:val="215868" w:themeColor="accent5" w:themeShade="80"/>
                        </w:rPr>
                      </w:pPr>
                      <w:r w:rsidRPr="00A603DE">
                        <w:rPr>
                          <w:rStyle w:val="PlaceholderText"/>
                          <w:color w:val="auto"/>
                        </w:rPr>
                        <w:t>Choose an item.</w:t>
                      </w:r>
                    </w:p>
                  </w:sdtContent>
                </w:sdt>
              </w:tc>
            </w:tr>
            <w:tr w:rsidR="0021198D" w14:paraId="47978FF1" w14:textId="77777777" w:rsidTr="00ED3EC5">
              <w:trPr>
                <w:jc w:val="center"/>
              </w:trPr>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EF" w14:textId="77777777" w:rsidR="0021198D" w:rsidRPr="0021198D" w:rsidRDefault="0021198D" w:rsidP="00001F1F">
                  <w:r w:rsidRPr="0021198D">
                    <w:t>Number:</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F0" w14:textId="77777777" w:rsidR="0021198D" w:rsidRPr="00141C04" w:rsidRDefault="0021198D" w:rsidP="0021198D">
                  <w:pPr>
                    <w:jc w:val="center"/>
                    <w:rPr>
                      <w:color w:val="215868" w:themeColor="accent5" w:themeShade="80"/>
                    </w:rPr>
                  </w:pPr>
                </w:p>
              </w:tc>
            </w:tr>
            <w:tr w:rsidR="00141C04" w14:paraId="47978FF3" w14:textId="77777777" w:rsidTr="00ED3EC5">
              <w:trPr>
                <w:jc w:val="center"/>
              </w:trPr>
              <w:tc>
                <w:tcPr>
                  <w:tcW w:w="4531" w:type="dxa"/>
                  <w:gridSpan w:val="2"/>
                  <w:tcBorders>
                    <w:top w:val="single" w:sz="4" w:space="0" w:color="808080" w:themeColor="background1" w:themeShade="80"/>
                    <w:left w:val="nil"/>
                    <w:bottom w:val="nil"/>
                    <w:right w:val="nil"/>
                  </w:tcBorders>
                </w:tcPr>
                <w:p w14:paraId="47978FF2" w14:textId="77777777" w:rsidR="00141C04" w:rsidRDefault="00141C04" w:rsidP="006B0D78"/>
              </w:tc>
            </w:tr>
          </w:tbl>
          <w:p w14:paraId="47978FF4" w14:textId="77777777" w:rsidR="00141C04" w:rsidRPr="006B0D78" w:rsidRDefault="00141C04" w:rsidP="006B0D78"/>
        </w:tc>
      </w:tr>
      <w:tr w:rsidR="00D139E6" w:rsidRPr="00005423" w14:paraId="47978FF7" w14:textId="77777777" w:rsidTr="005F0B3F">
        <w:tc>
          <w:tcPr>
            <w:tcW w:w="8522" w:type="dxa"/>
            <w:gridSpan w:val="2"/>
            <w:shd w:val="clear" w:color="auto" w:fill="E5B8B7" w:themeFill="accent2" w:themeFillTint="66"/>
          </w:tcPr>
          <w:p w14:paraId="47978FF6" w14:textId="77777777" w:rsidR="00D139E6" w:rsidRDefault="00D35587" w:rsidP="00D35587">
            <w:pPr>
              <w:pStyle w:val="Heading2"/>
              <w:outlineLvl w:val="1"/>
            </w:pPr>
            <w:r>
              <w:t xml:space="preserve"> </w:t>
            </w:r>
            <w:r w:rsidR="00D139E6">
              <w:t>Arrangement</w:t>
            </w:r>
          </w:p>
        </w:tc>
      </w:tr>
      <w:tr w:rsidR="00D139E6" w:rsidRPr="00005423" w14:paraId="47979016" w14:textId="77777777" w:rsidTr="00ED3EC5">
        <w:tc>
          <w:tcPr>
            <w:tcW w:w="8522" w:type="dxa"/>
            <w:gridSpan w:val="2"/>
            <w:shd w:val="clear" w:color="auto" w:fill="F2F2F2" w:themeFill="background1" w:themeFillShade="F2"/>
          </w:tcPr>
          <w:p w14:paraId="47978FF8" w14:textId="77777777" w:rsidR="00A603DE" w:rsidRDefault="00A603DE" w:rsidP="00A603DE">
            <w:pPr>
              <w:rPr>
                <w:bCs/>
              </w:rPr>
            </w:pPr>
            <w:r>
              <w:rPr>
                <w:bCs/>
              </w:rPr>
              <w:t xml:space="preserve">How are the records </w:t>
            </w:r>
            <w:r>
              <w:rPr>
                <w:b/>
                <w:bCs/>
              </w:rPr>
              <w:t>arranged</w:t>
            </w:r>
            <w:r>
              <w:rPr>
                <w:bCs/>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1718"/>
              <w:gridCol w:w="1668"/>
              <w:gridCol w:w="1536"/>
              <w:gridCol w:w="1531"/>
              <w:gridCol w:w="14"/>
            </w:tblGrid>
            <w:tr w:rsidR="00784369" w:rsidRPr="00ED3EC5" w14:paraId="4797900D" w14:textId="77777777" w:rsidTr="00B966E4">
              <w:tc>
                <w:tcPr>
                  <w:tcW w:w="1649" w:type="dxa"/>
                </w:tcPr>
                <w:p w14:paraId="47978FF9" w14:textId="77777777" w:rsidR="00784369" w:rsidRPr="00ED3EC5" w:rsidRDefault="00784369" w:rsidP="00784369">
                  <w:pPr>
                    <w:jc w:val="center"/>
                    <w:rPr>
                      <w:bCs/>
                    </w:rPr>
                  </w:pPr>
                </w:p>
                <w:sdt>
                  <w:sdtPr>
                    <w:rPr>
                      <w:bCs/>
                      <w:sz w:val="40"/>
                      <w:szCs w:val="40"/>
                    </w:rPr>
                    <w:id w:val="1035621056"/>
                    <w14:checkbox>
                      <w14:checked w14:val="0"/>
                      <w14:checkedState w14:val="2612" w14:font="MS Gothic"/>
                      <w14:uncheckedState w14:val="2610" w14:font="MS Gothic"/>
                    </w14:checkbox>
                  </w:sdtPr>
                  <w:sdtEndPr/>
                  <w:sdtContent>
                    <w:p w14:paraId="47978FFA" w14:textId="77777777" w:rsidR="00784369" w:rsidRPr="00ED3EC5" w:rsidRDefault="00B966E4" w:rsidP="00784369">
                      <w:pPr>
                        <w:jc w:val="center"/>
                        <w:rPr>
                          <w:bCs/>
                          <w:sz w:val="40"/>
                          <w:szCs w:val="40"/>
                        </w:rPr>
                      </w:pPr>
                      <w:r w:rsidRPr="00ED3EC5">
                        <w:rPr>
                          <w:rFonts w:ascii="MS Gothic" w:eastAsia="MS Gothic" w:hAnsi="MS Gothic" w:hint="eastAsia"/>
                          <w:bCs/>
                          <w:sz w:val="40"/>
                          <w:szCs w:val="40"/>
                        </w:rPr>
                        <w:t>☐</w:t>
                      </w:r>
                    </w:p>
                  </w:sdtContent>
                </w:sdt>
                <w:p w14:paraId="47978FFB" w14:textId="77777777" w:rsidR="00784369" w:rsidRPr="00ED3EC5" w:rsidRDefault="00784369" w:rsidP="00784369">
                  <w:pPr>
                    <w:jc w:val="center"/>
                    <w:rPr>
                      <w:bCs/>
                    </w:rPr>
                  </w:pPr>
                  <w:r w:rsidRPr="00ED3EC5">
                    <w:rPr>
                      <w:bCs/>
                    </w:rPr>
                    <w:t>Numerically</w:t>
                  </w:r>
                </w:p>
                <w:p w14:paraId="47978FFC" w14:textId="77777777" w:rsidR="00784369" w:rsidRPr="00ED3EC5" w:rsidRDefault="00784369" w:rsidP="00784369">
                  <w:pPr>
                    <w:jc w:val="center"/>
                    <w:rPr>
                      <w:bCs/>
                    </w:rPr>
                  </w:pPr>
                </w:p>
              </w:tc>
              <w:tc>
                <w:tcPr>
                  <w:tcW w:w="1718" w:type="dxa"/>
                </w:tcPr>
                <w:p w14:paraId="47978FFD" w14:textId="77777777" w:rsidR="00784369" w:rsidRPr="00ED3EC5" w:rsidRDefault="00784369" w:rsidP="00784369">
                  <w:pPr>
                    <w:jc w:val="center"/>
                    <w:rPr>
                      <w:bCs/>
                    </w:rPr>
                  </w:pPr>
                </w:p>
                <w:sdt>
                  <w:sdtPr>
                    <w:rPr>
                      <w:bCs/>
                      <w:sz w:val="40"/>
                      <w:szCs w:val="40"/>
                    </w:rPr>
                    <w:id w:val="-640578743"/>
                    <w14:checkbox>
                      <w14:checked w14:val="0"/>
                      <w14:checkedState w14:val="2612" w14:font="MS Gothic"/>
                      <w14:uncheckedState w14:val="2610" w14:font="MS Gothic"/>
                    </w14:checkbox>
                  </w:sdtPr>
                  <w:sdtEndPr/>
                  <w:sdtContent>
                    <w:p w14:paraId="47978FFE" w14:textId="77777777" w:rsidR="00784369" w:rsidRPr="00ED3EC5" w:rsidRDefault="00784369" w:rsidP="00784369">
                      <w:pPr>
                        <w:jc w:val="center"/>
                        <w:rPr>
                          <w:bCs/>
                          <w:sz w:val="40"/>
                          <w:szCs w:val="40"/>
                        </w:rPr>
                      </w:pPr>
                      <w:r w:rsidRPr="00ED3EC5">
                        <w:rPr>
                          <w:rFonts w:ascii="MS Gothic" w:eastAsia="MS Gothic" w:hAnsi="MS Gothic" w:hint="eastAsia"/>
                          <w:bCs/>
                          <w:sz w:val="40"/>
                          <w:szCs w:val="40"/>
                        </w:rPr>
                        <w:t>☐</w:t>
                      </w:r>
                    </w:p>
                  </w:sdtContent>
                </w:sdt>
                <w:p w14:paraId="47978FFF" w14:textId="77777777" w:rsidR="00784369" w:rsidRPr="00ED3EC5" w:rsidRDefault="00784369" w:rsidP="00784369">
                  <w:pPr>
                    <w:jc w:val="center"/>
                    <w:rPr>
                      <w:bCs/>
                    </w:rPr>
                  </w:pPr>
                  <w:r w:rsidRPr="00ED3EC5">
                    <w:rPr>
                      <w:bCs/>
                    </w:rPr>
                    <w:t>Chronologically</w:t>
                  </w:r>
                </w:p>
                <w:p w14:paraId="47979000" w14:textId="77777777" w:rsidR="00784369" w:rsidRPr="00ED3EC5" w:rsidRDefault="00784369" w:rsidP="00784369">
                  <w:pPr>
                    <w:jc w:val="center"/>
                    <w:rPr>
                      <w:bCs/>
                    </w:rPr>
                  </w:pPr>
                </w:p>
              </w:tc>
              <w:tc>
                <w:tcPr>
                  <w:tcW w:w="1668" w:type="dxa"/>
                </w:tcPr>
                <w:p w14:paraId="47979001" w14:textId="77777777" w:rsidR="00784369" w:rsidRPr="00ED3EC5" w:rsidRDefault="00784369" w:rsidP="00784369">
                  <w:pPr>
                    <w:jc w:val="center"/>
                    <w:rPr>
                      <w:bCs/>
                    </w:rPr>
                  </w:pPr>
                </w:p>
                <w:sdt>
                  <w:sdtPr>
                    <w:rPr>
                      <w:bCs/>
                      <w:sz w:val="40"/>
                      <w:szCs w:val="40"/>
                    </w:rPr>
                    <w:id w:val="-972674996"/>
                    <w14:checkbox>
                      <w14:checked w14:val="0"/>
                      <w14:checkedState w14:val="2612" w14:font="MS Gothic"/>
                      <w14:uncheckedState w14:val="2610" w14:font="MS Gothic"/>
                    </w14:checkbox>
                  </w:sdtPr>
                  <w:sdtEndPr/>
                  <w:sdtContent>
                    <w:p w14:paraId="47979002" w14:textId="77777777" w:rsidR="00784369" w:rsidRPr="00ED3EC5" w:rsidRDefault="00784369" w:rsidP="00784369">
                      <w:pPr>
                        <w:jc w:val="center"/>
                        <w:rPr>
                          <w:bCs/>
                          <w:sz w:val="40"/>
                          <w:szCs w:val="40"/>
                        </w:rPr>
                      </w:pPr>
                      <w:r w:rsidRPr="00ED3EC5">
                        <w:rPr>
                          <w:rFonts w:ascii="MS Gothic" w:eastAsia="MS Gothic" w:hAnsi="MS Gothic" w:hint="eastAsia"/>
                          <w:bCs/>
                          <w:sz w:val="40"/>
                          <w:szCs w:val="40"/>
                        </w:rPr>
                        <w:t>☐</w:t>
                      </w:r>
                    </w:p>
                  </w:sdtContent>
                </w:sdt>
                <w:p w14:paraId="47979003" w14:textId="77777777" w:rsidR="00784369" w:rsidRPr="00ED3EC5" w:rsidRDefault="00784369" w:rsidP="00784369">
                  <w:pPr>
                    <w:jc w:val="center"/>
                    <w:rPr>
                      <w:bCs/>
                    </w:rPr>
                  </w:pPr>
                  <w:r w:rsidRPr="00ED3EC5">
                    <w:rPr>
                      <w:bCs/>
                    </w:rPr>
                    <w:t>Geographically</w:t>
                  </w:r>
                </w:p>
                <w:p w14:paraId="47979004" w14:textId="77777777" w:rsidR="00784369" w:rsidRPr="00ED3EC5" w:rsidRDefault="00784369" w:rsidP="00784369">
                  <w:pPr>
                    <w:jc w:val="center"/>
                    <w:rPr>
                      <w:bCs/>
                    </w:rPr>
                  </w:pPr>
                </w:p>
              </w:tc>
              <w:tc>
                <w:tcPr>
                  <w:tcW w:w="1634" w:type="dxa"/>
                </w:tcPr>
                <w:p w14:paraId="47979005" w14:textId="77777777" w:rsidR="00784369" w:rsidRPr="00ED3EC5" w:rsidRDefault="00784369" w:rsidP="00784369">
                  <w:pPr>
                    <w:jc w:val="center"/>
                    <w:rPr>
                      <w:bCs/>
                    </w:rPr>
                  </w:pPr>
                </w:p>
                <w:sdt>
                  <w:sdtPr>
                    <w:rPr>
                      <w:bCs/>
                      <w:sz w:val="40"/>
                      <w:szCs w:val="40"/>
                    </w:rPr>
                    <w:id w:val="1044484710"/>
                    <w14:checkbox>
                      <w14:checked w14:val="0"/>
                      <w14:checkedState w14:val="2612" w14:font="MS Gothic"/>
                      <w14:uncheckedState w14:val="2610" w14:font="MS Gothic"/>
                    </w14:checkbox>
                  </w:sdtPr>
                  <w:sdtEndPr/>
                  <w:sdtContent>
                    <w:p w14:paraId="47979006" w14:textId="77777777" w:rsidR="00784369" w:rsidRPr="00ED3EC5" w:rsidRDefault="00784369" w:rsidP="00784369">
                      <w:pPr>
                        <w:jc w:val="center"/>
                        <w:rPr>
                          <w:bCs/>
                          <w:sz w:val="40"/>
                          <w:szCs w:val="40"/>
                        </w:rPr>
                      </w:pPr>
                      <w:r w:rsidRPr="00ED3EC5">
                        <w:rPr>
                          <w:rFonts w:ascii="MS Gothic" w:eastAsia="MS Gothic" w:hAnsi="MS Gothic" w:hint="eastAsia"/>
                          <w:bCs/>
                          <w:sz w:val="40"/>
                          <w:szCs w:val="40"/>
                        </w:rPr>
                        <w:t>☐</w:t>
                      </w:r>
                    </w:p>
                  </w:sdtContent>
                </w:sdt>
                <w:p w14:paraId="47979007" w14:textId="77777777" w:rsidR="00784369" w:rsidRPr="00ED3EC5" w:rsidRDefault="00784369" w:rsidP="00784369">
                  <w:pPr>
                    <w:jc w:val="center"/>
                    <w:rPr>
                      <w:bCs/>
                    </w:rPr>
                  </w:pPr>
                  <w:r w:rsidRPr="00ED3EC5">
                    <w:rPr>
                      <w:bCs/>
                    </w:rPr>
                    <w:t>By subject</w:t>
                  </w:r>
                </w:p>
                <w:p w14:paraId="47979008" w14:textId="77777777" w:rsidR="00784369" w:rsidRPr="00ED3EC5" w:rsidRDefault="00784369" w:rsidP="00784369">
                  <w:pPr>
                    <w:jc w:val="center"/>
                    <w:rPr>
                      <w:bCs/>
                    </w:rPr>
                  </w:pPr>
                </w:p>
              </w:tc>
              <w:tc>
                <w:tcPr>
                  <w:tcW w:w="1637" w:type="dxa"/>
                  <w:gridSpan w:val="2"/>
                </w:tcPr>
                <w:p w14:paraId="47979009" w14:textId="77777777" w:rsidR="00784369" w:rsidRPr="00ED3EC5" w:rsidRDefault="00784369" w:rsidP="00784369">
                  <w:pPr>
                    <w:jc w:val="center"/>
                    <w:rPr>
                      <w:bCs/>
                    </w:rPr>
                  </w:pPr>
                </w:p>
                <w:sdt>
                  <w:sdtPr>
                    <w:rPr>
                      <w:bCs/>
                      <w:sz w:val="40"/>
                      <w:szCs w:val="40"/>
                    </w:rPr>
                    <w:id w:val="-1500033369"/>
                    <w14:checkbox>
                      <w14:checked w14:val="0"/>
                      <w14:checkedState w14:val="2612" w14:font="MS Gothic"/>
                      <w14:uncheckedState w14:val="2610" w14:font="MS Gothic"/>
                    </w14:checkbox>
                  </w:sdtPr>
                  <w:sdtEndPr/>
                  <w:sdtContent>
                    <w:p w14:paraId="4797900A" w14:textId="77777777" w:rsidR="00784369" w:rsidRPr="00ED3EC5" w:rsidRDefault="00784369" w:rsidP="00784369">
                      <w:pPr>
                        <w:jc w:val="center"/>
                        <w:rPr>
                          <w:bCs/>
                          <w:sz w:val="40"/>
                          <w:szCs w:val="40"/>
                        </w:rPr>
                      </w:pPr>
                      <w:r w:rsidRPr="00ED3EC5">
                        <w:rPr>
                          <w:rFonts w:ascii="MS Gothic" w:eastAsia="MS Gothic" w:hAnsi="MS Gothic" w:hint="eastAsia"/>
                          <w:bCs/>
                          <w:sz w:val="40"/>
                          <w:szCs w:val="40"/>
                        </w:rPr>
                        <w:t>☐</w:t>
                      </w:r>
                    </w:p>
                  </w:sdtContent>
                </w:sdt>
                <w:p w14:paraId="4797900B" w14:textId="77777777" w:rsidR="00784369" w:rsidRPr="00ED3EC5" w:rsidRDefault="00784369" w:rsidP="00262B68">
                  <w:pPr>
                    <w:jc w:val="center"/>
                    <w:rPr>
                      <w:bCs/>
                    </w:rPr>
                  </w:pPr>
                  <w:r w:rsidRPr="00ED3EC5">
                    <w:rPr>
                      <w:bCs/>
                    </w:rPr>
                    <w:t>Other (please specify)</w:t>
                  </w:r>
                </w:p>
                <w:p w14:paraId="4797900C" w14:textId="77777777" w:rsidR="00262B68" w:rsidRPr="00ED3EC5" w:rsidRDefault="00262B68" w:rsidP="00262B68">
                  <w:pPr>
                    <w:jc w:val="center"/>
                    <w:rPr>
                      <w:bCs/>
                    </w:rPr>
                  </w:pPr>
                </w:p>
              </w:tc>
            </w:tr>
            <w:tr w:rsidR="00784369" w:rsidRPr="00ED3EC5" w14:paraId="4797900F" w14:textId="77777777" w:rsidTr="00B966E4">
              <w:trPr>
                <w:gridAfter w:val="1"/>
                <w:wAfter w:w="10" w:type="dxa"/>
              </w:trPr>
              <w:tc>
                <w:tcPr>
                  <w:tcW w:w="82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0E" w14:textId="06E477C9" w:rsidR="00784369" w:rsidRPr="00ED3EC5" w:rsidRDefault="00784369" w:rsidP="00001F1F">
                  <w:r w:rsidRPr="00ED3EC5">
                    <w:t>Details</w:t>
                  </w:r>
                  <w:r w:rsidR="00CD14E0">
                    <w:t>:</w:t>
                  </w:r>
                </w:p>
              </w:tc>
            </w:tr>
            <w:tr w:rsidR="00784369" w:rsidRPr="00ED3EC5" w14:paraId="47979012" w14:textId="77777777" w:rsidTr="00B966E4">
              <w:trPr>
                <w:gridAfter w:val="1"/>
                <w:wAfter w:w="10" w:type="dxa"/>
              </w:trPr>
              <w:tc>
                <w:tcPr>
                  <w:tcW w:w="82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10" w14:textId="77777777" w:rsidR="00784369" w:rsidRPr="00ED3EC5" w:rsidRDefault="00784369" w:rsidP="00001F1F"/>
                <w:p w14:paraId="47979011" w14:textId="77777777" w:rsidR="00784369" w:rsidRPr="00ED3EC5" w:rsidRDefault="00784369" w:rsidP="00001F1F"/>
              </w:tc>
            </w:tr>
            <w:tr w:rsidR="00784369" w:rsidRPr="00ED3EC5" w14:paraId="47979014" w14:textId="77777777" w:rsidTr="00B966E4">
              <w:trPr>
                <w:gridAfter w:val="1"/>
                <w:wAfter w:w="10" w:type="dxa"/>
              </w:trPr>
              <w:tc>
                <w:tcPr>
                  <w:tcW w:w="8291" w:type="dxa"/>
                  <w:gridSpan w:val="5"/>
                  <w:tcBorders>
                    <w:top w:val="single" w:sz="4" w:space="0" w:color="808080" w:themeColor="background1" w:themeShade="80"/>
                  </w:tcBorders>
                </w:tcPr>
                <w:p w14:paraId="47979013" w14:textId="77777777" w:rsidR="00784369" w:rsidRPr="00ED3EC5" w:rsidRDefault="00784369" w:rsidP="00001F1F">
                  <w:pPr>
                    <w:rPr>
                      <w:sz w:val="28"/>
                      <w:szCs w:val="28"/>
                    </w:rPr>
                  </w:pPr>
                </w:p>
              </w:tc>
            </w:tr>
          </w:tbl>
          <w:p w14:paraId="47979015" w14:textId="77777777" w:rsidR="00D139E6" w:rsidRDefault="00D139E6" w:rsidP="00784369">
            <w:pPr>
              <w:rPr>
                <w:b/>
                <w:smallCaps/>
                <w:sz w:val="28"/>
                <w:szCs w:val="28"/>
              </w:rPr>
            </w:pPr>
          </w:p>
        </w:tc>
      </w:tr>
      <w:tr w:rsidR="003E7744" w:rsidRPr="00005423" w14:paraId="47979018" w14:textId="77777777" w:rsidTr="005F0B3F">
        <w:tc>
          <w:tcPr>
            <w:tcW w:w="8522" w:type="dxa"/>
            <w:gridSpan w:val="2"/>
            <w:shd w:val="clear" w:color="auto" w:fill="E5B8B7" w:themeFill="accent2" w:themeFillTint="66"/>
          </w:tcPr>
          <w:p w14:paraId="47979017" w14:textId="77777777" w:rsidR="003E7744" w:rsidRPr="006B0D78" w:rsidRDefault="00D35587" w:rsidP="00D35587">
            <w:pPr>
              <w:pStyle w:val="Heading2"/>
              <w:outlineLvl w:val="1"/>
            </w:pPr>
            <w:r>
              <w:t xml:space="preserve"> </w:t>
            </w:r>
            <w:r w:rsidR="009131E6">
              <w:t>Storage location (paper records)</w:t>
            </w:r>
            <w:r w:rsidR="009131E6" w:rsidRPr="00005423">
              <w:t>:</w:t>
            </w:r>
          </w:p>
        </w:tc>
      </w:tr>
      <w:tr w:rsidR="009131E6" w:rsidRPr="00005423" w14:paraId="47979031" w14:textId="77777777" w:rsidTr="00ED3EC5">
        <w:tc>
          <w:tcPr>
            <w:tcW w:w="8522" w:type="dxa"/>
            <w:gridSpan w:val="2"/>
            <w:shd w:val="clear" w:color="auto" w:fill="F2F2F2" w:themeFill="background1" w:themeFillShade="F2"/>
          </w:tcPr>
          <w:p w14:paraId="47979019" w14:textId="77777777" w:rsidR="00B80982" w:rsidRDefault="00B80982" w:rsidP="00001F1F">
            <w:r>
              <w:t>Where are the paper records stored?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027"/>
              <w:gridCol w:w="2018"/>
              <w:gridCol w:w="2019"/>
            </w:tblGrid>
            <w:tr w:rsidR="00B80982" w14:paraId="47979027" w14:textId="77777777" w:rsidTr="00262B68">
              <w:tc>
                <w:tcPr>
                  <w:tcW w:w="2072" w:type="dxa"/>
                </w:tcPr>
                <w:p w14:paraId="4797901A" w14:textId="77777777" w:rsidR="00B80982" w:rsidRDefault="00B80982" w:rsidP="00D35587">
                  <w:pPr>
                    <w:jc w:val="center"/>
                  </w:pPr>
                </w:p>
                <w:sdt>
                  <w:sdtPr>
                    <w:rPr>
                      <w:sz w:val="40"/>
                      <w:szCs w:val="40"/>
                    </w:rPr>
                    <w:id w:val="-1311092104"/>
                    <w14:checkbox>
                      <w14:checked w14:val="0"/>
                      <w14:checkedState w14:val="2612" w14:font="MS Gothic"/>
                      <w14:uncheckedState w14:val="2610" w14:font="MS Gothic"/>
                    </w14:checkbox>
                  </w:sdtPr>
                  <w:sdtEndPr/>
                  <w:sdtContent>
                    <w:p w14:paraId="4797901B"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1C" w14:textId="77777777" w:rsidR="00B80982" w:rsidRDefault="00B80982" w:rsidP="00D35587">
                  <w:pPr>
                    <w:jc w:val="center"/>
                  </w:pPr>
                  <w:r>
                    <w:t>Office storage</w:t>
                  </w:r>
                </w:p>
                <w:p w14:paraId="4797901D" w14:textId="77777777" w:rsidR="00B80982" w:rsidRDefault="00B80982" w:rsidP="00D35587">
                  <w:pPr>
                    <w:jc w:val="center"/>
                  </w:pPr>
                </w:p>
              </w:tc>
              <w:tc>
                <w:tcPr>
                  <w:tcW w:w="2073" w:type="dxa"/>
                </w:tcPr>
                <w:p w14:paraId="4797901E" w14:textId="77777777" w:rsidR="00B80982" w:rsidRDefault="00B80982" w:rsidP="00D35587">
                  <w:pPr>
                    <w:jc w:val="center"/>
                  </w:pPr>
                </w:p>
                <w:sdt>
                  <w:sdtPr>
                    <w:rPr>
                      <w:sz w:val="40"/>
                      <w:szCs w:val="40"/>
                    </w:rPr>
                    <w:id w:val="2066984176"/>
                    <w14:checkbox>
                      <w14:checked w14:val="0"/>
                      <w14:checkedState w14:val="2612" w14:font="MS Gothic"/>
                      <w14:uncheckedState w14:val="2610" w14:font="MS Gothic"/>
                    </w14:checkbox>
                  </w:sdtPr>
                  <w:sdtEndPr/>
                  <w:sdtContent>
                    <w:p w14:paraId="4797901F"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20" w14:textId="77777777" w:rsidR="00B80982" w:rsidRDefault="00B80982" w:rsidP="00262B68">
                  <w:pPr>
                    <w:jc w:val="center"/>
                  </w:pPr>
                  <w:r>
                    <w:t>Local (building) storage</w:t>
                  </w:r>
                </w:p>
              </w:tc>
              <w:tc>
                <w:tcPr>
                  <w:tcW w:w="2073" w:type="dxa"/>
                </w:tcPr>
                <w:p w14:paraId="47979021" w14:textId="77777777" w:rsidR="00B80982" w:rsidRDefault="00B80982" w:rsidP="00D35587">
                  <w:pPr>
                    <w:jc w:val="center"/>
                  </w:pPr>
                </w:p>
                <w:sdt>
                  <w:sdtPr>
                    <w:rPr>
                      <w:sz w:val="40"/>
                      <w:szCs w:val="40"/>
                    </w:rPr>
                    <w:id w:val="1205146695"/>
                    <w14:checkbox>
                      <w14:checked w14:val="0"/>
                      <w14:checkedState w14:val="2612" w14:font="MS Gothic"/>
                      <w14:uncheckedState w14:val="2610" w14:font="MS Gothic"/>
                    </w14:checkbox>
                  </w:sdtPr>
                  <w:sdtEndPr/>
                  <w:sdtContent>
                    <w:p w14:paraId="47979022"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23" w14:textId="77777777" w:rsidR="00B80982" w:rsidRDefault="00B80982" w:rsidP="00D35587">
                  <w:pPr>
                    <w:jc w:val="center"/>
                  </w:pPr>
                  <w:r>
                    <w:t>Offsite storage</w:t>
                  </w:r>
                </w:p>
              </w:tc>
              <w:tc>
                <w:tcPr>
                  <w:tcW w:w="2073" w:type="dxa"/>
                </w:tcPr>
                <w:p w14:paraId="47979024" w14:textId="77777777" w:rsidR="00B80982" w:rsidRDefault="00B80982" w:rsidP="00D35587">
                  <w:pPr>
                    <w:jc w:val="center"/>
                  </w:pPr>
                </w:p>
                <w:sdt>
                  <w:sdtPr>
                    <w:rPr>
                      <w:sz w:val="40"/>
                      <w:szCs w:val="40"/>
                    </w:rPr>
                    <w:id w:val="1070236990"/>
                    <w14:checkbox>
                      <w14:checked w14:val="0"/>
                      <w14:checkedState w14:val="2612" w14:font="MS Gothic"/>
                      <w14:uncheckedState w14:val="2610" w14:font="MS Gothic"/>
                    </w14:checkbox>
                  </w:sdtPr>
                  <w:sdtEndPr/>
                  <w:sdtContent>
                    <w:p w14:paraId="47979025" w14:textId="77777777" w:rsidR="00B80982" w:rsidRPr="00D35587" w:rsidRDefault="00ED3EC5" w:rsidP="00D35587">
                      <w:pPr>
                        <w:jc w:val="center"/>
                        <w:rPr>
                          <w:sz w:val="40"/>
                          <w:szCs w:val="40"/>
                        </w:rPr>
                      </w:pPr>
                      <w:r>
                        <w:rPr>
                          <w:rFonts w:ascii="MS Gothic" w:eastAsia="MS Gothic" w:hAnsi="MS Gothic" w:hint="eastAsia"/>
                          <w:sz w:val="40"/>
                          <w:szCs w:val="40"/>
                        </w:rPr>
                        <w:t>☐</w:t>
                      </w:r>
                    </w:p>
                  </w:sdtContent>
                </w:sdt>
                <w:p w14:paraId="47979026" w14:textId="77777777" w:rsidR="00B80982" w:rsidRDefault="00B80982" w:rsidP="00D35587">
                  <w:pPr>
                    <w:jc w:val="center"/>
                  </w:pPr>
                  <w:r>
                    <w:t>Other (please specify)</w:t>
                  </w:r>
                </w:p>
              </w:tc>
            </w:tr>
          </w:tbl>
          <w:p w14:paraId="47979028" w14:textId="77777777" w:rsidR="00B80982" w:rsidRDefault="00B80982" w:rsidP="00001F1F"/>
          <w:tbl>
            <w:tblPr>
              <w:tblStyle w:val="TableGrid"/>
              <w:tblW w:w="0" w:type="auto"/>
              <w:tblInd w:w="0" w:type="dxa"/>
              <w:tblLook w:val="04A0" w:firstRow="1" w:lastRow="0" w:firstColumn="1" w:lastColumn="0" w:noHBand="0" w:noVBand="1"/>
            </w:tblPr>
            <w:tblGrid>
              <w:gridCol w:w="8070"/>
            </w:tblGrid>
            <w:tr w:rsidR="00B80982" w:rsidRPr="008D632B" w14:paraId="4797902A"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29" w14:textId="72D7FD38" w:rsidR="00B80982" w:rsidRPr="0021198D" w:rsidRDefault="00B80982" w:rsidP="00001F1F">
                  <w:r w:rsidRPr="0021198D">
                    <w:t>Details</w:t>
                  </w:r>
                  <w:r w:rsidR="00CD14E0">
                    <w:t>:</w:t>
                  </w:r>
                </w:p>
              </w:tc>
            </w:tr>
            <w:tr w:rsidR="00B80982" w14:paraId="4797902D"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2B" w14:textId="77777777" w:rsidR="00B80982" w:rsidRDefault="00B80982" w:rsidP="00001F1F"/>
                <w:p w14:paraId="4797902C" w14:textId="77777777" w:rsidR="00B80982" w:rsidRDefault="00B80982" w:rsidP="00001F1F"/>
              </w:tc>
            </w:tr>
            <w:tr w:rsidR="00B80982" w14:paraId="4797902F" w14:textId="77777777" w:rsidTr="00ED3EC5">
              <w:tc>
                <w:tcPr>
                  <w:tcW w:w="8291" w:type="dxa"/>
                  <w:tcBorders>
                    <w:top w:val="single" w:sz="4" w:space="0" w:color="808080" w:themeColor="background1" w:themeShade="80"/>
                    <w:left w:val="nil"/>
                    <w:bottom w:val="nil"/>
                    <w:right w:val="nil"/>
                  </w:tcBorders>
                </w:tcPr>
                <w:p w14:paraId="4797902E" w14:textId="77777777" w:rsidR="00B80982" w:rsidRDefault="00B80982" w:rsidP="00001F1F">
                  <w:pPr>
                    <w:rPr>
                      <w:b/>
                      <w:sz w:val="28"/>
                      <w:szCs w:val="28"/>
                    </w:rPr>
                  </w:pPr>
                </w:p>
              </w:tc>
            </w:tr>
          </w:tbl>
          <w:p w14:paraId="47979030" w14:textId="77777777" w:rsidR="00B80982" w:rsidRPr="009131E6" w:rsidRDefault="00B80982" w:rsidP="00001F1F"/>
        </w:tc>
      </w:tr>
      <w:tr w:rsidR="00B80982" w:rsidRPr="00005423" w14:paraId="47979033" w14:textId="77777777" w:rsidTr="005F0B3F">
        <w:tc>
          <w:tcPr>
            <w:tcW w:w="8522" w:type="dxa"/>
            <w:gridSpan w:val="2"/>
            <w:shd w:val="clear" w:color="auto" w:fill="E5B8B7" w:themeFill="accent2" w:themeFillTint="66"/>
          </w:tcPr>
          <w:p w14:paraId="47979032" w14:textId="77777777" w:rsidR="00B80982" w:rsidRPr="006B0D78" w:rsidRDefault="00D35587" w:rsidP="00D35587">
            <w:pPr>
              <w:pStyle w:val="Heading2"/>
              <w:outlineLvl w:val="1"/>
            </w:pPr>
            <w:r>
              <w:t xml:space="preserve"> </w:t>
            </w:r>
            <w:r w:rsidR="00B80982">
              <w:t>Storage location (electronic records)</w:t>
            </w:r>
            <w:r w:rsidR="00B80982" w:rsidRPr="00005423">
              <w:t>:</w:t>
            </w:r>
          </w:p>
        </w:tc>
      </w:tr>
      <w:tr w:rsidR="00B80982" w:rsidRPr="00005423" w14:paraId="4797904E" w14:textId="77777777" w:rsidTr="00ED3EC5">
        <w:tc>
          <w:tcPr>
            <w:tcW w:w="8522" w:type="dxa"/>
            <w:gridSpan w:val="2"/>
            <w:shd w:val="clear" w:color="auto" w:fill="F2F2F2" w:themeFill="background1" w:themeFillShade="F2"/>
          </w:tcPr>
          <w:p w14:paraId="47979034" w14:textId="77777777" w:rsidR="00B80982" w:rsidRDefault="00B80982" w:rsidP="00B80982">
            <w:r>
              <w:t>Where are the paper records stored?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2019"/>
              <w:gridCol w:w="2019"/>
              <w:gridCol w:w="2021"/>
            </w:tblGrid>
            <w:tr w:rsidR="00B80982" w14:paraId="47979044" w14:textId="77777777" w:rsidTr="00EB75CF">
              <w:tc>
                <w:tcPr>
                  <w:tcW w:w="2072" w:type="dxa"/>
                </w:tcPr>
                <w:p w14:paraId="47979035" w14:textId="77777777" w:rsidR="00B80982" w:rsidRDefault="00B80982" w:rsidP="00D35587">
                  <w:pPr>
                    <w:jc w:val="center"/>
                  </w:pPr>
                </w:p>
                <w:sdt>
                  <w:sdtPr>
                    <w:rPr>
                      <w:sz w:val="40"/>
                      <w:szCs w:val="40"/>
                    </w:rPr>
                    <w:id w:val="-1431578972"/>
                    <w14:checkbox>
                      <w14:checked w14:val="0"/>
                      <w14:checkedState w14:val="2612" w14:font="MS Gothic"/>
                      <w14:uncheckedState w14:val="2610" w14:font="MS Gothic"/>
                    </w14:checkbox>
                  </w:sdtPr>
                  <w:sdtEndPr/>
                  <w:sdtContent>
                    <w:p w14:paraId="47979036"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37" w14:textId="77777777" w:rsidR="00D139E6" w:rsidRDefault="00D139E6" w:rsidP="00D35587">
                  <w:pPr>
                    <w:jc w:val="center"/>
                  </w:pPr>
                  <w:r>
                    <w:t>External servers</w:t>
                  </w:r>
                </w:p>
                <w:p w14:paraId="47979038" w14:textId="77777777" w:rsidR="00B80982" w:rsidRDefault="00B80982" w:rsidP="00D35587">
                  <w:pPr>
                    <w:jc w:val="center"/>
                  </w:pPr>
                </w:p>
              </w:tc>
              <w:tc>
                <w:tcPr>
                  <w:tcW w:w="2073" w:type="dxa"/>
                </w:tcPr>
                <w:p w14:paraId="47979039" w14:textId="77777777" w:rsidR="00B80982" w:rsidRDefault="00B80982" w:rsidP="00D35587">
                  <w:pPr>
                    <w:jc w:val="center"/>
                  </w:pPr>
                </w:p>
                <w:sdt>
                  <w:sdtPr>
                    <w:rPr>
                      <w:sz w:val="40"/>
                      <w:szCs w:val="40"/>
                    </w:rPr>
                    <w:id w:val="-1263535394"/>
                    <w14:checkbox>
                      <w14:checked w14:val="0"/>
                      <w14:checkedState w14:val="2612" w14:font="MS Gothic"/>
                      <w14:uncheckedState w14:val="2610" w14:font="MS Gothic"/>
                    </w14:checkbox>
                  </w:sdtPr>
                  <w:sdtEndPr/>
                  <w:sdtContent>
                    <w:p w14:paraId="4797903A"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3B" w14:textId="03F5AFA1" w:rsidR="00B80982" w:rsidRDefault="00CD14E0" w:rsidP="00D35587">
                  <w:pPr>
                    <w:jc w:val="center"/>
                  </w:pPr>
                  <w:r>
                    <w:t>L</w:t>
                  </w:r>
                  <w:r w:rsidR="00D139E6">
                    <w:t>ocal</w:t>
                  </w:r>
                  <w:r w:rsidR="00B80982">
                    <w:t xml:space="preserve"> servers</w:t>
                  </w:r>
                </w:p>
                <w:p w14:paraId="4797903C" w14:textId="77777777" w:rsidR="00B80982" w:rsidRDefault="00B80982" w:rsidP="00D35587">
                  <w:pPr>
                    <w:jc w:val="center"/>
                  </w:pPr>
                </w:p>
              </w:tc>
              <w:tc>
                <w:tcPr>
                  <w:tcW w:w="2073" w:type="dxa"/>
                </w:tcPr>
                <w:p w14:paraId="4797903D" w14:textId="77777777" w:rsidR="00B80982" w:rsidRDefault="00B80982" w:rsidP="00D35587">
                  <w:pPr>
                    <w:jc w:val="center"/>
                  </w:pPr>
                </w:p>
                <w:sdt>
                  <w:sdtPr>
                    <w:rPr>
                      <w:sz w:val="40"/>
                      <w:szCs w:val="40"/>
                    </w:rPr>
                    <w:id w:val="1944337707"/>
                    <w14:checkbox>
                      <w14:checked w14:val="0"/>
                      <w14:checkedState w14:val="2612" w14:font="MS Gothic"/>
                      <w14:uncheckedState w14:val="2610" w14:font="MS Gothic"/>
                    </w14:checkbox>
                  </w:sdtPr>
                  <w:sdtEndPr/>
                  <w:sdtContent>
                    <w:p w14:paraId="4797903E"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3F" w14:textId="77777777" w:rsidR="00B80982" w:rsidRDefault="00D139E6" w:rsidP="00D35587">
                  <w:pPr>
                    <w:jc w:val="center"/>
                  </w:pPr>
                  <w:r>
                    <w:t>Email</w:t>
                  </w:r>
                  <w:r w:rsidR="00B80982">
                    <w:t xml:space="preserve"> servers</w:t>
                  </w:r>
                </w:p>
              </w:tc>
              <w:tc>
                <w:tcPr>
                  <w:tcW w:w="2073" w:type="dxa"/>
                </w:tcPr>
                <w:p w14:paraId="47979040" w14:textId="77777777" w:rsidR="00B80982" w:rsidRDefault="00B80982" w:rsidP="00D35587">
                  <w:pPr>
                    <w:jc w:val="center"/>
                  </w:pPr>
                </w:p>
                <w:sdt>
                  <w:sdtPr>
                    <w:rPr>
                      <w:sz w:val="40"/>
                      <w:szCs w:val="40"/>
                    </w:rPr>
                    <w:id w:val="-118610475"/>
                    <w14:checkbox>
                      <w14:checked w14:val="0"/>
                      <w14:checkedState w14:val="2612" w14:font="MS Gothic"/>
                      <w14:uncheckedState w14:val="2610" w14:font="MS Gothic"/>
                    </w14:checkbox>
                  </w:sdtPr>
                  <w:sdtEndPr/>
                  <w:sdtContent>
                    <w:p w14:paraId="47979041"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42" w14:textId="77777777" w:rsidR="00B80982" w:rsidRDefault="00B80982" w:rsidP="00D35587">
                  <w:pPr>
                    <w:jc w:val="center"/>
                  </w:pPr>
                  <w:r>
                    <w:t>Other (please specify)</w:t>
                  </w:r>
                </w:p>
                <w:p w14:paraId="47979043" w14:textId="77777777" w:rsidR="00D139E6" w:rsidRDefault="00D139E6" w:rsidP="00D35587">
                  <w:pPr>
                    <w:jc w:val="center"/>
                  </w:pPr>
                </w:p>
              </w:tc>
            </w:tr>
          </w:tbl>
          <w:p w14:paraId="47979045" w14:textId="77777777" w:rsidR="00B80982" w:rsidRDefault="00B80982" w:rsidP="00001F1F"/>
          <w:tbl>
            <w:tblPr>
              <w:tblStyle w:val="TableGrid"/>
              <w:tblW w:w="0" w:type="auto"/>
              <w:tblInd w:w="0" w:type="dxa"/>
              <w:tblLook w:val="04A0" w:firstRow="1" w:lastRow="0" w:firstColumn="1" w:lastColumn="0" w:noHBand="0" w:noVBand="1"/>
            </w:tblPr>
            <w:tblGrid>
              <w:gridCol w:w="8070"/>
            </w:tblGrid>
            <w:tr w:rsidR="00D139E6" w:rsidRPr="008D632B" w14:paraId="47979047"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46" w14:textId="1FE3B08F" w:rsidR="00D139E6" w:rsidRPr="00EB75CF" w:rsidRDefault="00D139E6" w:rsidP="00001F1F">
                  <w:r w:rsidRPr="00EB75CF">
                    <w:t>Details</w:t>
                  </w:r>
                  <w:r w:rsidR="00CD14E0">
                    <w:t>:</w:t>
                  </w:r>
                </w:p>
              </w:tc>
            </w:tr>
            <w:tr w:rsidR="00D139E6" w14:paraId="4797904A"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48" w14:textId="77777777" w:rsidR="00D139E6" w:rsidRDefault="00D139E6" w:rsidP="00001F1F"/>
                <w:p w14:paraId="47979049" w14:textId="77777777" w:rsidR="00D139E6" w:rsidRDefault="00D139E6" w:rsidP="00001F1F"/>
              </w:tc>
            </w:tr>
            <w:tr w:rsidR="00D139E6" w14:paraId="4797904C" w14:textId="77777777" w:rsidTr="00ED3EC5">
              <w:tc>
                <w:tcPr>
                  <w:tcW w:w="8291" w:type="dxa"/>
                  <w:tcBorders>
                    <w:top w:val="single" w:sz="4" w:space="0" w:color="808080" w:themeColor="background1" w:themeShade="80"/>
                    <w:left w:val="nil"/>
                    <w:bottom w:val="nil"/>
                    <w:right w:val="nil"/>
                  </w:tcBorders>
                </w:tcPr>
                <w:p w14:paraId="4797904B" w14:textId="77777777" w:rsidR="00D139E6" w:rsidRDefault="00D139E6" w:rsidP="00001F1F">
                  <w:pPr>
                    <w:rPr>
                      <w:b/>
                      <w:sz w:val="28"/>
                      <w:szCs w:val="28"/>
                    </w:rPr>
                  </w:pPr>
                </w:p>
              </w:tc>
            </w:tr>
          </w:tbl>
          <w:p w14:paraId="4797904D" w14:textId="77777777" w:rsidR="00B80982" w:rsidRPr="009131E6" w:rsidRDefault="00B80982" w:rsidP="00001F1F"/>
        </w:tc>
      </w:tr>
      <w:tr w:rsidR="00D139E6" w:rsidRPr="00005423" w14:paraId="47979050" w14:textId="77777777" w:rsidTr="005F0B3F">
        <w:tc>
          <w:tcPr>
            <w:tcW w:w="8522" w:type="dxa"/>
            <w:gridSpan w:val="2"/>
            <w:shd w:val="clear" w:color="auto" w:fill="E5B8B7" w:themeFill="accent2" w:themeFillTint="66"/>
          </w:tcPr>
          <w:p w14:paraId="4797904F" w14:textId="77777777" w:rsidR="00D139E6" w:rsidRPr="006B0D78" w:rsidRDefault="00D35587" w:rsidP="00D35587">
            <w:pPr>
              <w:pStyle w:val="Heading2"/>
              <w:outlineLvl w:val="1"/>
            </w:pPr>
            <w:r>
              <w:t xml:space="preserve"> </w:t>
            </w:r>
            <w:r w:rsidR="00D139E6">
              <w:t>Record/document/content management systems (electronic records)</w:t>
            </w:r>
            <w:r w:rsidR="00D139E6" w:rsidRPr="00005423">
              <w:t>:</w:t>
            </w:r>
          </w:p>
        </w:tc>
      </w:tr>
      <w:tr w:rsidR="00D139E6" w:rsidRPr="00005423" w14:paraId="47979064" w14:textId="77777777" w:rsidTr="00ED3EC5">
        <w:tc>
          <w:tcPr>
            <w:tcW w:w="8522" w:type="dxa"/>
            <w:gridSpan w:val="2"/>
            <w:shd w:val="clear" w:color="auto" w:fill="F2F2F2" w:themeFill="background1" w:themeFillShade="F2"/>
          </w:tcPr>
          <w:p w14:paraId="47979051" w14:textId="3E5E4F9A" w:rsidR="00D139E6" w:rsidRDefault="00CC3347" w:rsidP="00001F1F">
            <w:r>
              <w:t xml:space="preserve">Is the record series created/maintained on a specific </w:t>
            </w:r>
            <w:r w:rsidR="00D139E6">
              <w:t>record/document</w:t>
            </w:r>
            <w:r>
              <w:t>/content management system e.g. SharePoint</w:t>
            </w:r>
            <w:r w:rsidR="00CD14E0">
              <w:t>/Edocs</w:t>
            </w:r>
            <w:r>
              <w:t xml:space="preserve">? </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CC3347" w14:paraId="47979059" w14:textId="77777777" w:rsidTr="00ED3EC5">
              <w:tc>
                <w:tcPr>
                  <w:tcW w:w="4145" w:type="dxa"/>
                  <w:tcBorders>
                    <w:top w:val="nil"/>
                    <w:left w:val="nil"/>
                    <w:bottom w:val="single" w:sz="4" w:space="0" w:color="808080" w:themeColor="background1" w:themeShade="80"/>
                    <w:right w:val="nil"/>
                  </w:tcBorders>
                  <w:shd w:val="clear" w:color="auto" w:fill="F2F2F2" w:themeFill="background1" w:themeFillShade="F2"/>
                </w:tcPr>
                <w:p w14:paraId="47979052" w14:textId="77777777" w:rsidR="00CC3347" w:rsidRPr="007562BA" w:rsidRDefault="00CC3347" w:rsidP="00001F1F"/>
                <w:sdt>
                  <w:sdtPr>
                    <w:rPr>
                      <w:sz w:val="40"/>
                      <w:szCs w:val="40"/>
                    </w:rPr>
                    <w:id w:val="101930770"/>
                    <w14:checkbox>
                      <w14:checked w14:val="0"/>
                      <w14:checkedState w14:val="2612" w14:font="MS Gothic"/>
                      <w14:uncheckedState w14:val="2610" w14:font="MS Gothic"/>
                    </w14:checkbox>
                  </w:sdtPr>
                  <w:sdtEndPr/>
                  <w:sdtContent>
                    <w:p w14:paraId="47979053" w14:textId="77777777" w:rsidR="00CC3347" w:rsidRPr="007562BA" w:rsidRDefault="00CC3347" w:rsidP="00001F1F">
                      <w:pPr>
                        <w:jc w:val="center"/>
                        <w:rPr>
                          <w:sz w:val="40"/>
                          <w:szCs w:val="40"/>
                        </w:rPr>
                      </w:pPr>
                      <w:r>
                        <w:rPr>
                          <w:rFonts w:ascii="MS Gothic" w:eastAsia="MS Gothic" w:hAnsi="MS Gothic" w:hint="eastAsia"/>
                          <w:sz w:val="40"/>
                          <w:szCs w:val="40"/>
                        </w:rPr>
                        <w:t>☐</w:t>
                      </w:r>
                    </w:p>
                  </w:sdtContent>
                </w:sdt>
                <w:p w14:paraId="47979054" w14:textId="77777777" w:rsidR="00CC3347" w:rsidRPr="00EB75CF" w:rsidRDefault="00CC3347" w:rsidP="00001F1F">
                  <w:pPr>
                    <w:jc w:val="center"/>
                  </w:pPr>
                  <w:r w:rsidRPr="00EB75CF">
                    <w:t>Yes</w:t>
                  </w:r>
                </w:p>
                <w:p w14:paraId="47979055" w14:textId="77777777" w:rsidR="00CC3347" w:rsidRPr="007562BA" w:rsidRDefault="00CC3347"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9056" w14:textId="77777777" w:rsidR="00CC3347" w:rsidRPr="006B6A62" w:rsidRDefault="00CC3347" w:rsidP="00001F1F">
                  <w:pPr>
                    <w:jc w:val="center"/>
                  </w:pPr>
                </w:p>
                <w:sdt>
                  <w:sdtPr>
                    <w:rPr>
                      <w:sz w:val="40"/>
                      <w:szCs w:val="40"/>
                    </w:rPr>
                    <w:id w:val="-1796512136"/>
                    <w14:checkbox>
                      <w14:checked w14:val="0"/>
                      <w14:checkedState w14:val="2612" w14:font="MS Gothic"/>
                      <w14:uncheckedState w14:val="2610" w14:font="MS Gothic"/>
                    </w14:checkbox>
                  </w:sdtPr>
                  <w:sdtEndPr/>
                  <w:sdtContent>
                    <w:p w14:paraId="47979057" w14:textId="77777777" w:rsidR="00CC3347" w:rsidRPr="007562BA" w:rsidRDefault="00CC3347" w:rsidP="00001F1F">
                      <w:pPr>
                        <w:jc w:val="center"/>
                        <w:rPr>
                          <w:sz w:val="40"/>
                          <w:szCs w:val="40"/>
                        </w:rPr>
                      </w:pPr>
                      <w:r>
                        <w:rPr>
                          <w:rFonts w:ascii="MS Gothic" w:eastAsia="MS Gothic" w:hAnsi="MS Gothic" w:hint="eastAsia"/>
                          <w:sz w:val="40"/>
                          <w:szCs w:val="40"/>
                        </w:rPr>
                        <w:t>☐</w:t>
                      </w:r>
                    </w:p>
                  </w:sdtContent>
                </w:sdt>
                <w:p w14:paraId="47979058" w14:textId="77777777" w:rsidR="00CC3347" w:rsidRPr="00EB75CF" w:rsidRDefault="00CC3347" w:rsidP="00001F1F">
                  <w:pPr>
                    <w:jc w:val="center"/>
                  </w:pPr>
                  <w:r w:rsidRPr="00EB75CF">
                    <w:t>No</w:t>
                  </w:r>
                </w:p>
              </w:tc>
            </w:tr>
            <w:tr w:rsidR="00CC3347" w14:paraId="4797905B"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5A" w14:textId="5F5FE539" w:rsidR="00CC3347" w:rsidRPr="00EB75CF" w:rsidRDefault="00CD14E0" w:rsidP="00001F1F">
                  <w:r>
                    <w:t>If yes, provide details:</w:t>
                  </w:r>
                </w:p>
              </w:tc>
            </w:tr>
            <w:tr w:rsidR="00CC3347" w14:paraId="4797905E"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5C" w14:textId="77777777" w:rsidR="00CC3347" w:rsidRDefault="00CC3347" w:rsidP="00001F1F"/>
                <w:p w14:paraId="4797905D" w14:textId="77777777" w:rsidR="00CC3347" w:rsidRDefault="00CC3347" w:rsidP="00001F1F"/>
              </w:tc>
            </w:tr>
            <w:tr w:rsidR="00CC3347" w14:paraId="47979062"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CC3347" w14:paraId="47979060" w14:textId="77777777" w:rsidTr="00001F1F">
                    <w:tc>
                      <w:tcPr>
                        <w:tcW w:w="8060" w:type="dxa"/>
                      </w:tcPr>
                      <w:p w14:paraId="4797905F" w14:textId="77777777" w:rsidR="00CC3347" w:rsidRDefault="00CC3347" w:rsidP="00001F1F"/>
                    </w:tc>
                  </w:tr>
                </w:tbl>
                <w:p w14:paraId="47979061" w14:textId="77777777" w:rsidR="00CC3347" w:rsidRDefault="00CC3347" w:rsidP="00001F1F"/>
              </w:tc>
            </w:tr>
          </w:tbl>
          <w:p w14:paraId="47979063" w14:textId="77777777" w:rsidR="00CC3347" w:rsidRPr="009131E6" w:rsidRDefault="00CC3347" w:rsidP="00001F1F"/>
        </w:tc>
      </w:tr>
    </w:tbl>
    <w:p w14:paraId="47979065" w14:textId="77777777" w:rsidR="00D35587" w:rsidRDefault="00D35587" w:rsidP="00EB75CF">
      <w:pPr>
        <w:pStyle w:val="NoSpacing"/>
      </w:pPr>
    </w:p>
    <w:p w14:paraId="47979066" w14:textId="77777777" w:rsidR="00EB75CF" w:rsidRDefault="00EB75CF" w:rsidP="00EB75CF">
      <w:pPr>
        <w:pStyle w:val="NoSpacing"/>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6E5FF7" w14:paraId="47979068" w14:textId="77777777" w:rsidTr="00AE4FE5">
        <w:tc>
          <w:tcPr>
            <w:tcW w:w="8522" w:type="dxa"/>
            <w:shd w:val="clear" w:color="auto" w:fill="D99594" w:themeFill="accent2" w:themeFillTint="99"/>
          </w:tcPr>
          <w:p w14:paraId="47979067" w14:textId="77777777" w:rsidR="006E5FF7" w:rsidRPr="006E5FF7" w:rsidRDefault="00B249B0" w:rsidP="00D35587">
            <w:pPr>
              <w:pStyle w:val="Heading1"/>
              <w:outlineLvl w:val="0"/>
              <w:rPr>
                <w:rFonts w:ascii="Calibri" w:hAnsi="Calibri"/>
              </w:rPr>
            </w:pPr>
            <w:r>
              <w:t>Part 6</w:t>
            </w:r>
            <w:r w:rsidR="00D35587">
              <w:t xml:space="preserve">: </w:t>
            </w:r>
            <w:r w:rsidR="006E5FF7">
              <w:t>Additional information</w:t>
            </w:r>
          </w:p>
        </w:tc>
      </w:tr>
      <w:tr w:rsidR="006E5FF7" w14:paraId="4797906A" w14:textId="77777777" w:rsidTr="005F0B3F">
        <w:tc>
          <w:tcPr>
            <w:tcW w:w="8522" w:type="dxa"/>
            <w:shd w:val="clear" w:color="auto" w:fill="E5B8B7" w:themeFill="accent2" w:themeFillTint="66"/>
          </w:tcPr>
          <w:p w14:paraId="47979069" w14:textId="77777777" w:rsidR="006E5FF7" w:rsidRDefault="00D35587" w:rsidP="00D35587">
            <w:pPr>
              <w:pStyle w:val="Heading2"/>
              <w:outlineLvl w:val="1"/>
            </w:pPr>
            <w:r>
              <w:t xml:space="preserve"> </w:t>
            </w:r>
            <w:r w:rsidR="006E5FF7">
              <w:t>Relevant information</w:t>
            </w:r>
          </w:p>
        </w:tc>
      </w:tr>
      <w:tr w:rsidR="006E5FF7" w14:paraId="47979074" w14:textId="77777777" w:rsidTr="00ED3EC5">
        <w:tc>
          <w:tcPr>
            <w:tcW w:w="8522" w:type="dxa"/>
            <w:shd w:val="clear" w:color="auto" w:fill="F2F2F2" w:themeFill="background1" w:themeFillShade="F2"/>
          </w:tcPr>
          <w:p w14:paraId="4797906B" w14:textId="77777777" w:rsidR="006E5FF7" w:rsidRDefault="006E5FF7" w:rsidP="00FA4376"/>
          <w:tbl>
            <w:tblPr>
              <w:tblStyle w:val="TableGrid"/>
              <w:tblW w:w="0" w:type="auto"/>
              <w:tblInd w:w="0" w:type="dxa"/>
              <w:tblLook w:val="04A0" w:firstRow="1" w:lastRow="0" w:firstColumn="1" w:lastColumn="0" w:noHBand="0" w:noVBand="1"/>
            </w:tblPr>
            <w:tblGrid>
              <w:gridCol w:w="8070"/>
            </w:tblGrid>
            <w:tr w:rsidR="006E5FF7" w14:paraId="4797906D"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6C" w14:textId="77777777" w:rsidR="006E5FF7" w:rsidRPr="00EB75CF" w:rsidRDefault="006E5FF7" w:rsidP="00001F1F">
                  <w:r w:rsidRPr="00EB75CF">
                    <w:t>Is there any other information, notes, comments you feel are relevant to your application?</w:t>
                  </w:r>
                </w:p>
              </w:tc>
            </w:tr>
            <w:tr w:rsidR="006E5FF7" w14:paraId="47979070"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6E" w14:textId="77777777" w:rsidR="006E5FF7" w:rsidRDefault="006E5FF7" w:rsidP="00001F1F"/>
                <w:p w14:paraId="4797906F" w14:textId="77777777" w:rsidR="006E5FF7" w:rsidRDefault="006E5FF7" w:rsidP="00001F1F"/>
              </w:tc>
            </w:tr>
            <w:tr w:rsidR="006E5FF7" w14:paraId="47979072" w14:textId="77777777" w:rsidTr="00ED3EC5">
              <w:trPr>
                <w:trHeight w:val="235"/>
              </w:trPr>
              <w:tc>
                <w:tcPr>
                  <w:tcW w:w="8291" w:type="dxa"/>
                  <w:tcBorders>
                    <w:top w:val="single" w:sz="4" w:space="0" w:color="808080" w:themeColor="background1" w:themeShade="80"/>
                    <w:left w:val="nil"/>
                    <w:bottom w:val="nil"/>
                    <w:right w:val="nil"/>
                  </w:tcBorders>
                  <w:shd w:val="clear" w:color="auto" w:fill="F2F2F2" w:themeFill="background1" w:themeFillShade="F2"/>
                </w:tcPr>
                <w:p w14:paraId="47979071" w14:textId="77777777" w:rsidR="006E5FF7" w:rsidRDefault="006E5FF7" w:rsidP="00001F1F"/>
              </w:tc>
            </w:tr>
          </w:tbl>
          <w:p w14:paraId="47979073" w14:textId="77777777" w:rsidR="006E5FF7" w:rsidRDefault="006E5FF7" w:rsidP="00FA4376"/>
        </w:tc>
      </w:tr>
      <w:tr w:rsidR="006E5FF7" w14:paraId="47979076" w14:textId="77777777" w:rsidTr="005F0B3F">
        <w:tc>
          <w:tcPr>
            <w:tcW w:w="8522" w:type="dxa"/>
            <w:shd w:val="clear" w:color="auto" w:fill="E5B8B7" w:themeFill="accent2" w:themeFillTint="66"/>
          </w:tcPr>
          <w:p w14:paraId="47979075" w14:textId="77777777" w:rsidR="006E5FF7" w:rsidRDefault="00D35587" w:rsidP="00D35587">
            <w:pPr>
              <w:pStyle w:val="Heading2"/>
              <w:outlineLvl w:val="1"/>
            </w:pPr>
            <w:r>
              <w:t xml:space="preserve"> </w:t>
            </w:r>
            <w:r w:rsidR="006E5FF7">
              <w:t>Submission of application</w:t>
            </w:r>
          </w:p>
        </w:tc>
      </w:tr>
      <w:tr w:rsidR="006E5FF7" w14:paraId="47979088" w14:textId="77777777" w:rsidTr="00ED3EC5">
        <w:tc>
          <w:tcPr>
            <w:tcW w:w="8522" w:type="dxa"/>
            <w:shd w:val="clear" w:color="auto" w:fill="F2F2F2" w:themeFill="background1" w:themeFillShade="F2"/>
          </w:tcPr>
          <w:p w14:paraId="47979077" w14:textId="77777777" w:rsidR="006E5FF7" w:rsidRDefault="006E5FF7" w:rsidP="00FA4376"/>
          <w:tbl>
            <w:tblPr>
              <w:tblStyle w:val="TableGrid"/>
              <w:tblW w:w="0" w:type="auto"/>
              <w:tblInd w:w="0" w:type="dxa"/>
              <w:tblLook w:val="04A0" w:firstRow="1" w:lastRow="0" w:firstColumn="1" w:lastColumn="0" w:noHBand="0" w:noVBand="1"/>
            </w:tblPr>
            <w:tblGrid>
              <w:gridCol w:w="4051"/>
              <w:gridCol w:w="4019"/>
            </w:tblGrid>
            <w:tr w:rsidR="006E5FF7" w14:paraId="4797907B" w14:textId="77777777" w:rsidTr="001964E9">
              <w:tc>
                <w:tcPr>
                  <w:tcW w:w="4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78" w14:textId="77777777" w:rsidR="006E5FF7" w:rsidRPr="00EB75CF" w:rsidRDefault="006E5FF7" w:rsidP="00FA4376">
                  <w:r w:rsidRPr="00EB75CF">
                    <w:t>Name of applicant</w:t>
                  </w:r>
                </w:p>
              </w:tc>
              <w:tc>
                <w:tcPr>
                  <w:tcW w:w="40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79" w14:textId="77777777" w:rsidR="006E5FF7" w:rsidRDefault="006E5FF7" w:rsidP="00FA4376"/>
                <w:p w14:paraId="4797907A" w14:textId="77777777" w:rsidR="00015611" w:rsidRDefault="00015611" w:rsidP="00FA4376"/>
              </w:tc>
            </w:tr>
            <w:tr w:rsidR="006E5FF7" w14:paraId="47979083" w14:textId="77777777" w:rsidTr="001964E9">
              <w:tc>
                <w:tcPr>
                  <w:tcW w:w="4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80" w14:textId="77777777" w:rsidR="006E5FF7" w:rsidRPr="00EB75CF" w:rsidRDefault="006E5FF7" w:rsidP="00FA4376">
                  <w:r w:rsidRPr="00EB75CF">
                    <w:t>Date submitted to National Archives</w:t>
                  </w:r>
                </w:p>
              </w:tc>
              <w:tc>
                <w:tcPr>
                  <w:tcW w:w="40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81" w14:textId="77777777" w:rsidR="006E5FF7" w:rsidRDefault="006E5FF7" w:rsidP="00FA4376"/>
                <w:p w14:paraId="47979082" w14:textId="77777777" w:rsidR="00015611" w:rsidRDefault="00015611" w:rsidP="00FA4376"/>
              </w:tc>
            </w:tr>
            <w:tr w:rsidR="006E5FF7" w14:paraId="47979086" w14:textId="77777777" w:rsidTr="001964E9">
              <w:tc>
                <w:tcPr>
                  <w:tcW w:w="4051" w:type="dxa"/>
                  <w:tcBorders>
                    <w:top w:val="single" w:sz="4" w:space="0" w:color="808080" w:themeColor="background1" w:themeShade="80"/>
                    <w:left w:val="nil"/>
                    <w:bottom w:val="nil"/>
                    <w:right w:val="nil"/>
                  </w:tcBorders>
                </w:tcPr>
                <w:p w14:paraId="47979084" w14:textId="77777777" w:rsidR="006E5FF7" w:rsidRDefault="006E5FF7" w:rsidP="00FA4376"/>
              </w:tc>
              <w:tc>
                <w:tcPr>
                  <w:tcW w:w="4019" w:type="dxa"/>
                  <w:tcBorders>
                    <w:top w:val="single" w:sz="4" w:space="0" w:color="808080" w:themeColor="background1" w:themeShade="80"/>
                    <w:left w:val="nil"/>
                    <w:bottom w:val="nil"/>
                    <w:right w:val="nil"/>
                  </w:tcBorders>
                </w:tcPr>
                <w:p w14:paraId="47979085" w14:textId="77777777" w:rsidR="006E5FF7" w:rsidRDefault="006E5FF7" w:rsidP="00FA4376"/>
              </w:tc>
            </w:tr>
          </w:tbl>
          <w:p w14:paraId="47979087" w14:textId="77777777" w:rsidR="006E5FF7" w:rsidRDefault="006E5FF7" w:rsidP="00FA4376"/>
        </w:tc>
      </w:tr>
    </w:tbl>
    <w:p w14:paraId="47979089" w14:textId="77777777" w:rsidR="00893358" w:rsidRDefault="00893358" w:rsidP="00A603DE">
      <w:pPr>
        <w:rPr>
          <w:rFonts w:ascii="Calibri" w:hAnsi="Calibri"/>
        </w:rPr>
      </w:pPr>
    </w:p>
    <w:sectPr w:rsidR="00893358" w:rsidSect="00154B8F">
      <w:headerReference w:type="default" r:id="rId13"/>
      <w:footerReference w:type="default" r:id="rId14"/>
      <w:headerReference w:type="first" r:id="rId15"/>
      <w:pgSz w:w="11906" w:h="16838"/>
      <w:pgMar w:top="1440" w:right="1800" w:bottom="1440" w:left="1800" w:header="708" w:footer="708"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1D31" w14:textId="77777777" w:rsidR="00285F7E" w:rsidRDefault="00285F7E" w:rsidP="00B040C3">
      <w:r>
        <w:separator/>
      </w:r>
    </w:p>
  </w:endnote>
  <w:endnote w:type="continuationSeparator" w:id="0">
    <w:p w14:paraId="14E07087" w14:textId="77777777" w:rsidR="00285F7E" w:rsidRDefault="00285F7E" w:rsidP="00B0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17081"/>
      <w:docPartObj>
        <w:docPartGallery w:val="Page Numbers (Bottom of Page)"/>
        <w:docPartUnique/>
      </w:docPartObj>
    </w:sdtPr>
    <w:sdtEndPr/>
    <w:sdtContent>
      <w:p w14:paraId="47979090" w14:textId="77777777" w:rsidR="00CD14E0" w:rsidRDefault="00CD14E0">
        <w:pPr>
          <w:pStyle w:val="Footer"/>
        </w:pPr>
        <w:r>
          <w:rPr>
            <w:noProof/>
            <w:lang w:val="en-IE" w:eastAsia="en-IE"/>
          </w:rPr>
          <mc:AlternateContent>
            <mc:Choice Requires="wps">
              <w:drawing>
                <wp:anchor distT="0" distB="0" distL="114300" distR="114300" simplePos="0" relativeHeight="251657216" behindDoc="0" locked="0" layoutInCell="1" allowOverlap="1" wp14:anchorId="47979094" wp14:editId="47979095">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979098" w14:textId="29B0FB0F" w:rsidR="00CD14E0" w:rsidRPr="00B6556D" w:rsidRDefault="00CD14E0">
                              <w:pPr>
                                <w:pBdr>
                                  <w:top w:val="single" w:sz="4" w:space="1" w:color="7F7F7F" w:themeColor="background1" w:themeShade="7F"/>
                                </w:pBdr>
                                <w:jc w:val="center"/>
                                <w:rPr>
                                  <w:rFonts w:asciiTheme="minorHAnsi" w:hAnsiTheme="minorHAnsi" w:cstheme="minorHAnsi"/>
                                  <w:color w:val="808080" w:themeColor="background1" w:themeShade="80"/>
                                  <w:sz w:val="22"/>
                                  <w:szCs w:val="22"/>
                                </w:rPr>
                              </w:pPr>
                              <w:r w:rsidRPr="00B6556D">
                                <w:rPr>
                                  <w:rFonts w:asciiTheme="minorHAnsi" w:hAnsiTheme="minorHAnsi" w:cstheme="minorHAnsi"/>
                                  <w:color w:val="808080" w:themeColor="background1" w:themeShade="80"/>
                                  <w:sz w:val="22"/>
                                  <w:szCs w:val="22"/>
                                </w:rPr>
                                <w:fldChar w:fldCharType="begin"/>
                              </w:r>
                              <w:r w:rsidRPr="00B6556D">
                                <w:rPr>
                                  <w:rFonts w:asciiTheme="minorHAnsi" w:hAnsiTheme="minorHAnsi" w:cstheme="minorHAnsi"/>
                                  <w:color w:val="808080" w:themeColor="background1" w:themeShade="80"/>
                                  <w:sz w:val="22"/>
                                  <w:szCs w:val="22"/>
                                </w:rPr>
                                <w:instrText xml:space="preserve"> PAGE   \* MERGEFORMAT </w:instrText>
                              </w:r>
                              <w:r w:rsidRPr="00B6556D">
                                <w:rPr>
                                  <w:rFonts w:asciiTheme="minorHAnsi" w:hAnsiTheme="minorHAnsi" w:cstheme="minorHAnsi"/>
                                  <w:color w:val="808080" w:themeColor="background1" w:themeShade="80"/>
                                  <w:sz w:val="22"/>
                                  <w:szCs w:val="22"/>
                                </w:rPr>
                                <w:fldChar w:fldCharType="separate"/>
                              </w:r>
                              <w:r w:rsidR="00D0555E">
                                <w:rPr>
                                  <w:rFonts w:asciiTheme="minorHAnsi" w:hAnsiTheme="minorHAnsi" w:cstheme="minorHAnsi"/>
                                  <w:noProof/>
                                  <w:color w:val="808080" w:themeColor="background1" w:themeShade="80"/>
                                  <w:sz w:val="22"/>
                                  <w:szCs w:val="22"/>
                                </w:rPr>
                                <w:t>8</w:t>
                              </w:r>
                              <w:r w:rsidRPr="00B6556D">
                                <w:rPr>
                                  <w:rFonts w:asciiTheme="minorHAnsi" w:hAnsiTheme="minorHAnsi" w:cstheme="minorHAnsi"/>
                                  <w:noProof/>
                                  <w:color w:val="808080" w:themeColor="background1" w:themeShade="80"/>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979094" id="Rectangle 650" o:spid="_x0000_s1026" style="position:absolute;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14:paraId="47979098" w14:textId="29B0FB0F" w:rsidR="00CD14E0" w:rsidRPr="00B6556D" w:rsidRDefault="00CD14E0">
                        <w:pPr>
                          <w:pBdr>
                            <w:top w:val="single" w:sz="4" w:space="1" w:color="7F7F7F" w:themeColor="background1" w:themeShade="7F"/>
                          </w:pBdr>
                          <w:jc w:val="center"/>
                          <w:rPr>
                            <w:rFonts w:asciiTheme="minorHAnsi" w:hAnsiTheme="minorHAnsi" w:cstheme="minorHAnsi"/>
                            <w:color w:val="808080" w:themeColor="background1" w:themeShade="80"/>
                            <w:sz w:val="22"/>
                            <w:szCs w:val="22"/>
                          </w:rPr>
                        </w:pPr>
                        <w:r w:rsidRPr="00B6556D">
                          <w:rPr>
                            <w:rFonts w:asciiTheme="minorHAnsi" w:hAnsiTheme="minorHAnsi" w:cstheme="minorHAnsi"/>
                            <w:color w:val="808080" w:themeColor="background1" w:themeShade="80"/>
                            <w:sz w:val="22"/>
                            <w:szCs w:val="22"/>
                          </w:rPr>
                          <w:fldChar w:fldCharType="begin"/>
                        </w:r>
                        <w:r w:rsidRPr="00B6556D">
                          <w:rPr>
                            <w:rFonts w:asciiTheme="minorHAnsi" w:hAnsiTheme="minorHAnsi" w:cstheme="minorHAnsi"/>
                            <w:color w:val="808080" w:themeColor="background1" w:themeShade="80"/>
                            <w:sz w:val="22"/>
                            <w:szCs w:val="22"/>
                          </w:rPr>
                          <w:instrText xml:space="preserve"> PAGE   \* MERGEFORMAT </w:instrText>
                        </w:r>
                        <w:r w:rsidRPr="00B6556D">
                          <w:rPr>
                            <w:rFonts w:asciiTheme="minorHAnsi" w:hAnsiTheme="minorHAnsi" w:cstheme="minorHAnsi"/>
                            <w:color w:val="808080" w:themeColor="background1" w:themeShade="80"/>
                            <w:sz w:val="22"/>
                            <w:szCs w:val="22"/>
                          </w:rPr>
                          <w:fldChar w:fldCharType="separate"/>
                        </w:r>
                        <w:r w:rsidR="00D0555E">
                          <w:rPr>
                            <w:rFonts w:asciiTheme="minorHAnsi" w:hAnsiTheme="minorHAnsi" w:cstheme="minorHAnsi"/>
                            <w:noProof/>
                            <w:color w:val="808080" w:themeColor="background1" w:themeShade="80"/>
                            <w:sz w:val="22"/>
                            <w:szCs w:val="22"/>
                          </w:rPr>
                          <w:t>8</w:t>
                        </w:r>
                        <w:r w:rsidRPr="00B6556D">
                          <w:rPr>
                            <w:rFonts w:asciiTheme="minorHAnsi" w:hAnsiTheme="minorHAnsi" w:cstheme="minorHAnsi"/>
                            <w:noProof/>
                            <w:color w:val="808080" w:themeColor="background1" w:themeShade="80"/>
                            <w:sz w:val="22"/>
                            <w:szCs w:val="2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6D33" w14:textId="77777777" w:rsidR="00285F7E" w:rsidRDefault="00285F7E" w:rsidP="00B040C3">
      <w:r>
        <w:separator/>
      </w:r>
    </w:p>
  </w:footnote>
  <w:footnote w:type="continuationSeparator" w:id="0">
    <w:p w14:paraId="164544E4" w14:textId="77777777" w:rsidR="00285F7E" w:rsidRDefault="00285F7E" w:rsidP="00B040C3">
      <w:r>
        <w:continuationSeparator/>
      </w:r>
    </w:p>
  </w:footnote>
  <w:footnote w:id="1">
    <w:p w14:paraId="47979096" w14:textId="77777777" w:rsidR="00CD14E0" w:rsidRPr="0021198D" w:rsidRDefault="00CD14E0" w:rsidP="00F732F1">
      <w:pPr>
        <w:rPr>
          <w:rFonts w:ascii="Calibri" w:hAnsi="Calibri"/>
          <w:sz w:val="16"/>
          <w:szCs w:val="16"/>
        </w:rPr>
      </w:pPr>
      <w:r w:rsidRPr="0021198D">
        <w:rPr>
          <w:rStyle w:val="FootnoteReference"/>
          <w:sz w:val="16"/>
          <w:szCs w:val="16"/>
        </w:rPr>
        <w:footnoteRef/>
      </w:r>
      <w:r w:rsidRPr="0021198D">
        <w:rPr>
          <w:sz w:val="16"/>
          <w:szCs w:val="16"/>
        </w:rPr>
        <w:t xml:space="preserve"> </w:t>
      </w:r>
      <w:r w:rsidRPr="0021198D">
        <w:rPr>
          <w:rFonts w:ascii="Calibri" w:hAnsi="Calibri"/>
          <w:sz w:val="16"/>
          <w:szCs w:val="16"/>
        </w:rPr>
        <w:t xml:space="preserve">Common requirements include but are not limited to: </w:t>
      </w:r>
      <w:r w:rsidRPr="0021198D">
        <w:rPr>
          <w:rFonts w:ascii="Calibri" w:hAnsi="Calibri"/>
          <w:bCs/>
          <w:sz w:val="16"/>
          <w:szCs w:val="16"/>
        </w:rPr>
        <w:t>Data Protection Acts 1988 and 2003</w:t>
      </w:r>
      <w:r w:rsidRPr="0021198D">
        <w:rPr>
          <w:rFonts w:ascii="Calibri" w:hAnsi="Calibri"/>
          <w:sz w:val="16"/>
          <w:szCs w:val="16"/>
        </w:rPr>
        <w:t xml:space="preserve">; </w:t>
      </w:r>
      <w:r w:rsidRPr="0021198D">
        <w:rPr>
          <w:rFonts w:ascii="Calibri" w:hAnsi="Calibri"/>
          <w:bCs/>
          <w:sz w:val="16"/>
          <w:szCs w:val="16"/>
        </w:rPr>
        <w:t>National Archives Act 1986</w:t>
      </w:r>
      <w:r w:rsidRPr="0021198D">
        <w:rPr>
          <w:rFonts w:ascii="Calibri" w:hAnsi="Calibri"/>
          <w:sz w:val="16"/>
          <w:szCs w:val="16"/>
        </w:rPr>
        <w:t xml:space="preserve">; </w:t>
      </w:r>
      <w:r w:rsidRPr="0021198D">
        <w:rPr>
          <w:rFonts w:ascii="Calibri" w:hAnsi="Calibri"/>
          <w:bCs/>
          <w:sz w:val="16"/>
          <w:szCs w:val="16"/>
        </w:rPr>
        <w:t>Comptroller and Auditor General requirements</w:t>
      </w:r>
      <w:r w:rsidRPr="0021198D">
        <w:rPr>
          <w:rFonts w:ascii="Calibri" w:hAnsi="Calibri"/>
          <w:sz w:val="16"/>
          <w:szCs w:val="16"/>
        </w:rPr>
        <w:t xml:space="preserve">; </w:t>
      </w:r>
      <w:r w:rsidRPr="0021198D">
        <w:rPr>
          <w:rFonts w:ascii="Calibri" w:hAnsi="Calibri"/>
          <w:bCs/>
          <w:sz w:val="16"/>
          <w:szCs w:val="16"/>
        </w:rPr>
        <w:t>Public Accounts Committee requirements</w:t>
      </w:r>
      <w:r w:rsidRPr="0021198D">
        <w:rPr>
          <w:rFonts w:ascii="Calibri" w:hAnsi="Calibri"/>
          <w:sz w:val="16"/>
          <w:szCs w:val="16"/>
        </w:rPr>
        <w:t xml:space="preserve">; </w:t>
      </w:r>
      <w:r w:rsidRPr="0021198D">
        <w:rPr>
          <w:rFonts w:ascii="Calibri" w:hAnsi="Calibri"/>
          <w:bCs/>
          <w:sz w:val="16"/>
          <w:szCs w:val="16"/>
        </w:rPr>
        <w:t>Freedom of Information Acts;</w:t>
      </w:r>
      <w:r w:rsidRPr="0021198D">
        <w:rPr>
          <w:rFonts w:ascii="Calibri" w:hAnsi="Calibri"/>
          <w:sz w:val="16"/>
          <w:szCs w:val="16"/>
        </w:rPr>
        <w:t xml:space="preserve"> </w:t>
      </w:r>
      <w:r w:rsidRPr="0021198D">
        <w:rPr>
          <w:rFonts w:ascii="Calibri" w:hAnsi="Calibri"/>
          <w:bCs/>
          <w:sz w:val="16"/>
          <w:szCs w:val="16"/>
        </w:rPr>
        <w:t>Potential litigation requiring documentary evidence; Internal Audit considerations; internal records retention schedule</w:t>
      </w:r>
    </w:p>
  </w:footnote>
  <w:footnote w:id="2">
    <w:p w14:paraId="47979097" w14:textId="77777777" w:rsidR="00CD14E0" w:rsidRPr="0021198D" w:rsidRDefault="00CD14E0" w:rsidP="003E7744">
      <w:pPr>
        <w:pStyle w:val="FootnoteText"/>
        <w:rPr>
          <w:rFonts w:asciiTheme="minorHAnsi" w:hAnsiTheme="minorHAnsi" w:cstheme="minorHAnsi"/>
          <w:sz w:val="16"/>
          <w:szCs w:val="16"/>
          <w:lang w:val="en-IE"/>
        </w:rPr>
      </w:pPr>
      <w:r w:rsidRPr="003E7744">
        <w:rPr>
          <w:rStyle w:val="FootnoteReference"/>
          <w:rFonts w:asciiTheme="minorHAnsi" w:hAnsiTheme="minorHAnsi" w:cstheme="minorHAnsi"/>
          <w:sz w:val="18"/>
          <w:szCs w:val="18"/>
        </w:rPr>
        <w:footnoteRef/>
      </w:r>
      <w:r w:rsidRPr="003E7744">
        <w:rPr>
          <w:rFonts w:asciiTheme="minorHAnsi" w:hAnsiTheme="minorHAnsi" w:cstheme="minorHAnsi"/>
          <w:sz w:val="18"/>
          <w:szCs w:val="18"/>
        </w:rPr>
        <w:t xml:space="preserve"> </w:t>
      </w:r>
      <w:r w:rsidRPr="0021198D">
        <w:rPr>
          <w:rFonts w:asciiTheme="minorHAnsi" w:hAnsiTheme="minorHAnsi" w:cstheme="minorHAnsi"/>
          <w:sz w:val="16"/>
          <w:szCs w:val="16"/>
          <w:lang w:val="en-IE"/>
        </w:rPr>
        <w:t>Approximate number of files created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908E" w14:textId="25A9622E" w:rsidR="00CD14E0" w:rsidRDefault="00CD14E0" w:rsidP="00407346">
    <w:pPr>
      <w:pStyle w:val="Header"/>
      <w:jc w:val="center"/>
    </w:pPr>
  </w:p>
  <w:p w14:paraId="4797908F" w14:textId="79E2AAB1" w:rsidR="00CD14E0" w:rsidRDefault="00CD1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0D97" w14:textId="4628BEC4" w:rsidR="00CD14E0" w:rsidRDefault="00CD14E0" w:rsidP="00154B8F">
    <w:pPr>
      <w:pStyle w:val="Header"/>
      <w:jc w:val="center"/>
    </w:pPr>
    <w:r>
      <w:rPr>
        <w:noProof/>
        <w:lang w:val="en-IE" w:eastAsia="en-IE"/>
      </w:rPr>
      <w:drawing>
        <wp:inline distT="0" distB="0" distL="0" distR="0" wp14:anchorId="242B420B" wp14:editId="2A91557F">
          <wp:extent cx="1152172"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64387" cy="442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E21"/>
    <w:multiLevelType w:val="hybridMultilevel"/>
    <w:tmpl w:val="83F25F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5E2927"/>
    <w:multiLevelType w:val="hybridMultilevel"/>
    <w:tmpl w:val="910873F2"/>
    <w:lvl w:ilvl="0" w:tplc="678E3EB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B207C2"/>
    <w:multiLevelType w:val="hybridMultilevel"/>
    <w:tmpl w:val="E50A577A"/>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416D02"/>
    <w:multiLevelType w:val="hybridMultilevel"/>
    <w:tmpl w:val="4D44ABBC"/>
    <w:lvl w:ilvl="0" w:tplc="0E6C890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CB6EBA"/>
    <w:multiLevelType w:val="multilevel"/>
    <w:tmpl w:val="3DAA0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A5093E"/>
    <w:multiLevelType w:val="hybridMultilevel"/>
    <w:tmpl w:val="7EC4B7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76533F"/>
    <w:multiLevelType w:val="hybridMultilevel"/>
    <w:tmpl w:val="B8984938"/>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12599F"/>
    <w:multiLevelType w:val="hybridMultilevel"/>
    <w:tmpl w:val="E544ED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501840"/>
    <w:multiLevelType w:val="hybridMultilevel"/>
    <w:tmpl w:val="14704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FB4FF8"/>
    <w:multiLevelType w:val="hybridMultilevel"/>
    <w:tmpl w:val="EA6A7D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1A50FC2"/>
    <w:multiLevelType w:val="hybridMultilevel"/>
    <w:tmpl w:val="3B8E48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31A0191"/>
    <w:multiLevelType w:val="hybridMultilevel"/>
    <w:tmpl w:val="72ACA77A"/>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6A7B93"/>
    <w:multiLevelType w:val="hybridMultilevel"/>
    <w:tmpl w:val="F8F686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EC80977"/>
    <w:multiLevelType w:val="hybridMultilevel"/>
    <w:tmpl w:val="6226D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FC578F0"/>
    <w:multiLevelType w:val="hybridMultilevel"/>
    <w:tmpl w:val="CE74C1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3523024"/>
    <w:multiLevelType w:val="hybridMultilevel"/>
    <w:tmpl w:val="1B4EF768"/>
    <w:lvl w:ilvl="0" w:tplc="4768D994">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63914E6"/>
    <w:multiLevelType w:val="hybridMultilevel"/>
    <w:tmpl w:val="C4CE8760"/>
    <w:lvl w:ilvl="0" w:tplc="2A28A3C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37A6F"/>
    <w:multiLevelType w:val="hybridMultilevel"/>
    <w:tmpl w:val="AD845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121CC1"/>
    <w:multiLevelType w:val="hybridMultilevel"/>
    <w:tmpl w:val="2548B7E0"/>
    <w:lvl w:ilvl="0" w:tplc="B658F2A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965C5F"/>
    <w:multiLevelType w:val="hybridMultilevel"/>
    <w:tmpl w:val="947E1B74"/>
    <w:lvl w:ilvl="0" w:tplc="A9AA920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C23F2"/>
    <w:multiLevelType w:val="hybridMultilevel"/>
    <w:tmpl w:val="725EE560"/>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B4631D9"/>
    <w:multiLevelType w:val="hybridMultilevel"/>
    <w:tmpl w:val="2C4CC0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3D7BA5"/>
    <w:multiLevelType w:val="hybridMultilevel"/>
    <w:tmpl w:val="989E6D12"/>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AA013C4"/>
    <w:multiLevelType w:val="hybridMultilevel"/>
    <w:tmpl w:val="E996D2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10"/>
  </w:num>
  <w:num w:numId="5">
    <w:abstractNumId w:val="1"/>
  </w:num>
  <w:num w:numId="6">
    <w:abstractNumId w:val="18"/>
  </w:num>
  <w:num w:numId="7">
    <w:abstractNumId w:val="3"/>
  </w:num>
  <w:num w:numId="8">
    <w:abstractNumId w:val="17"/>
  </w:num>
  <w:num w:numId="9">
    <w:abstractNumId w:val="12"/>
  </w:num>
  <w:num w:numId="10">
    <w:abstractNumId w:val="7"/>
  </w:num>
  <w:num w:numId="11">
    <w:abstractNumId w:val="13"/>
  </w:num>
  <w:num w:numId="12">
    <w:abstractNumId w:val="2"/>
  </w:num>
  <w:num w:numId="13">
    <w:abstractNumId w:val="14"/>
  </w:num>
  <w:num w:numId="14">
    <w:abstractNumId w:val="8"/>
  </w:num>
  <w:num w:numId="15">
    <w:abstractNumId w:val="5"/>
  </w:num>
  <w:num w:numId="16">
    <w:abstractNumId w:val="21"/>
  </w:num>
  <w:num w:numId="17">
    <w:abstractNumId w:val="11"/>
  </w:num>
  <w:num w:numId="18">
    <w:abstractNumId w:val="6"/>
  </w:num>
  <w:num w:numId="19">
    <w:abstractNumId w:val="20"/>
  </w:num>
  <w:num w:numId="20">
    <w:abstractNumId w:val="22"/>
  </w:num>
  <w:num w:numId="21">
    <w:abstractNumId w:val="4"/>
  </w:num>
  <w:num w:numId="22">
    <w:abstractNumId w:val="9"/>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93"/>
    <w:rsid w:val="00001F1F"/>
    <w:rsid w:val="00005423"/>
    <w:rsid w:val="00005B7D"/>
    <w:rsid w:val="000063AB"/>
    <w:rsid w:val="00010A4D"/>
    <w:rsid w:val="00011254"/>
    <w:rsid w:val="00015611"/>
    <w:rsid w:val="0001661C"/>
    <w:rsid w:val="000209C6"/>
    <w:rsid w:val="000243B9"/>
    <w:rsid w:val="00025BFA"/>
    <w:rsid w:val="0003353B"/>
    <w:rsid w:val="00033707"/>
    <w:rsid w:val="00041A31"/>
    <w:rsid w:val="00064C1E"/>
    <w:rsid w:val="00065E86"/>
    <w:rsid w:val="00072EE9"/>
    <w:rsid w:val="00074977"/>
    <w:rsid w:val="000768D2"/>
    <w:rsid w:val="0008712B"/>
    <w:rsid w:val="00087C06"/>
    <w:rsid w:val="000904FD"/>
    <w:rsid w:val="000D11B6"/>
    <w:rsid w:val="00101D9C"/>
    <w:rsid w:val="0011456C"/>
    <w:rsid w:val="001213F5"/>
    <w:rsid w:val="00141C04"/>
    <w:rsid w:val="0014658D"/>
    <w:rsid w:val="00154B8F"/>
    <w:rsid w:val="001628CC"/>
    <w:rsid w:val="00163C17"/>
    <w:rsid w:val="00165026"/>
    <w:rsid w:val="0018236F"/>
    <w:rsid w:val="00187152"/>
    <w:rsid w:val="001877CD"/>
    <w:rsid w:val="0019279B"/>
    <w:rsid w:val="00193ABA"/>
    <w:rsid w:val="001964E9"/>
    <w:rsid w:val="001B687A"/>
    <w:rsid w:val="001C10C5"/>
    <w:rsid w:val="001C2406"/>
    <w:rsid w:val="001D3C28"/>
    <w:rsid w:val="001D58C5"/>
    <w:rsid w:val="001E4177"/>
    <w:rsid w:val="001F7BAD"/>
    <w:rsid w:val="0020378D"/>
    <w:rsid w:val="00203BA8"/>
    <w:rsid w:val="0021177D"/>
    <w:rsid w:val="0021198D"/>
    <w:rsid w:val="00211B77"/>
    <w:rsid w:val="002153A1"/>
    <w:rsid w:val="00216535"/>
    <w:rsid w:val="00222335"/>
    <w:rsid w:val="00225807"/>
    <w:rsid w:val="00237A4D"/>
    <w:rsid w:val="0024186B"/>
    <w:rsid w:val="002531F9"/>
    <w:rsid w:val="00253682"/>
    <w:rsid w:val="00261233"/>
    <w:rsid w:val="00262B68"/>
    <w:rsid w:val="00263AF2"/>
    <w:rsid w:val="00283EB5"/>
    <w:rsid w:val="00285F7E"/>
    <w:rsid w:val="00291381"/>
    <w:rsid w:val="00291405"/>
    <w:rsid w:val="002B0EE8"/>
    <w:rsid w:val="002D0809"/>
    <w:rsid w:val="002F27C6"/>
    <w:rsid w:val="002F2FCE"/>
    <w:rsid w:val="002F688D"/>
    <w:rsid w:val="00311026"/>
    <w:rsid w:val="00311194"/>
    <w:rsid w:val="003233DB"/>
    <w:rsid w:val="00333ACE"/>
    <w:rsid w:val="003407EB"/>
    <w:rsid w:val="00351571"/>
    <w:rsid w:val="00354AFC"/>
    <w:rsid w:val="0036192F"/>
    <w:rsid w:val="00364BC2"/>
    <w:rsid w:val="00366876"/>
    <w:rsid w:val="00374F40"/>
    <w:rsid w:val="00375070"/>
    <w:rsid w:val="003927DF"/>
    <w:rsid w:val="003A0CB9"/>
    <w:rsid w:val="003D6240"/>
    <w:rsid w:val="003D6344"/>
    <w:rsid w:val="003D7E45"/>
    <w:rsid w:val="003E145D"/>
    <w:rsid w:val="003E3072"/>
    <w:rsid w:val="003E4022"/>
    <w:rsid w:val="003E7744"/>
    <w:rsid w:val="003F033A"/>
    <w:rsid w:val="00402117"/>
    <w:rsid w:val="00407346"/>
    <w:rsid w:val="004075E7"/>
    <w:rsid w:val="00407614"/>
    <w:rsid w:val="004076DB"/>
    <w:rsid w:val="00414A75"/>
    <w:rsid w:val="00425712"/>
    <w:rsid w:val="004324FF"/>
    <w:rsid w:val="00445D3A"/>
    <w:rsid w:val="00447687"/>
    <w:rsid w:val="00453BB5"/>
    <w:rsid w:val="00457E7E"/>
    <w:rsid w:val="004628FF"/>
    <w:rsid w:val="00465089"/>
    <w:rsid w:val="004747C1"/>
    <w:rsid w:val="00482E12"/>
    <w:rsid w:val="00485593"/>
    <w:rsid w:val="00487E11"/>
    <w:rsid w:val="0049393B"/>
    <w:rsid w:val="00494D3D"/>
    <w:rsid w:val="004C67E9"/>
    <w:rsid w:val="004D3C36"/>
    <w:rsid w:val="004F0B56"/>
    <w:rsid w:val="004F3A22"/>
    <w:rsid w:val="00510444"/>
    <w:rsid w:val="005166F4"/>
    <w:rsid w:val="0052056A"/>
    <w:rsid w:val="00523873"/>
    <w:rsid w:val="005264EC"/>
    <w:rsid w:val="005368C3"/>
    <w:rsid w:val="00543204"/>
    <w:rsid w:val="005631B1"/>
    <w:rsid w:val="00563CD0"/>
    <w:rsid w:val="0056684F"/>
    <w:rsid w:val="00566C9A"/>
    <w:rsid w:val="00574EBF"/>
    <w:rsid w:val="005819B6"/>
    <w:rsid w:val="0058208F"/>
    <w:rsid w:val="0059732C"/>
    <w:rsid w:val="005A2434"/>
    <w:rsid w:val="005A6529"/>
    <w:rsid w:val="005B19E7"/>
    <w:rsid w:val="005B7A0F"/>
    <w:rsid w:val="005C2526"/>
    <w:rsid w:val="005C3CD4"/>
    <w:rsid w:val="005C70D1"/>
    <w:rsid w:val="005C7512"/>
    <w:rsid w:val="005C7B9B"/>
    <w:rsid w:val="005D01BE"/>
    <w:rsid w:val="005F0B3F"/>
    <w:rsid w:val="005F6DF6"/>
    <w:rsid w:val="0060032A"/>
    <w:rsid w:val="006016F2"/>
    <w:rsid w:val="00601AF5"/>
    <w:rsid w:val="00603DD9"/>
    <w:rsid w:val="00610DED"/>
    <w:rsid w:val="00613F1D"/>
    <w:rsid w:val="0061446F"/>
    <w:rsid w:val="0062030D"/>
    <w:rsid w:val="0063557B"/>
    <w:rsid w:val="00655863"/>
    <w:rsid w:val="00672C01"/>
    <w:rsid w:val="00673935"/>
    <w:rsid w:val="00683F6C"/>
    <w:rsid w:val="006852C1"/>
    <w:rsid w:val="00692A4F"/>
    <w:rsid w:val="006A5F9B"/>
    <w:rsid w:val="006B0D78"/>
    <w:rsid w:val="006B1EFC"/>
    <w:rsid w:val="006B6A62"/>
    <w:rsid w:val="006C2C70"/>
    <w:rsid w:val="006C77EC"/>
    <w:rsid w:val="006D5F25"/>
    <w:rsid w:val="006E3EAD"/>
    <w:rsid w:val="006E560D"/>
    <w:rsid w:val="006E5FF7"/>
    <w:rsid w:val="00700414"/>
    <w:rsid w:val="00704541"/>
    <w:rsid w:val="007210E1"/>
    <w:rsid w:val="00730345"/>
    <w:rsid w:val="007562BA"/>
    <w:rsid w:val="00756F24"/>
    <w:rsid w:val="0077060B"/>
    <w:rsid w:val="00784369"/>
    <w:rsid w:val="00785162"/>
    <w:rsid w:val="007A5963"/>
    <w:rsid w:val="007C28B5"/>
    <w:rsid w:val="007C6ACD"/>
    <w:rsid w:val="007D3FAC"/>
    <w:rsid w:val="007E6F3B"/>
    <w:rsid w:val="007F0013"/>
    <w:rsid w:val="00804D6A"/>
    <w:rsid w:val="00834514"/>
    <w:rsid w:val="00841E03"/>
    <w:rsid w:val="0084301E"/>
    <w:rsid w:val="00855D63"/>
    <w:rsid w:val="00864969"/>
    <w:rsid w:val="00865865"/>
    <w:rsid w:val="00866CF9"/>
    <w:rsid w:val="0087353C"/>
    <w:rsid w:val="00876D5A"/>
    <w:rsid w:val="00876E8D"/>
    <w:rsid w:val="00877A23"/>
    <w:rsid w:val="00893358"/>
    <w:rsid w:val="008957A8"/>
    <w:rsid w:val="008A601D"/>
    <w:rsid w:val="008B72A1"/>
    <w:rsid w:val="008B7625"/>
    <w:rsid w:val="008C5268"/>
    <w:rsid w:val="008D2EE3"/>
    <w:rsid w:val="008D3859"/>
    <w:rsid w:val="008D632B"/>
    <w:rsid w:val="008E40B0"/>
    <w:rsid w:val="008E4816"/>
    <w:rsid w:val="008F4604"/>
    <w:rsid w:val="008F63C4"/>
    <w:rsid w:val="00907E04"/>
    <w:rsid w:val="009131E6"/>
    <w:rsid w:val="009206F6"/>
    <w:rsid w:val="0092598F"/>
    <w:rsid w:val="00946AF3"/>
    <w:rsid w:val="00954AE0"/>
    <w:rsid w:val="00970324"/>
    <w:rsid w:val="00973625"/>
    <w:rsid w:val="009744E4"/>
    <w:rsid w:val="009766A3"/>
    <w:rsid w:val="00981C7A"/>
    <w:rsid w:val="009C039A"/>
    <w:rsid w:val="009C3680"/>
    <w:rsid w:val="009D58CD"/>
    <w:rsid w:val="009E242B"/>
    <w:rsid w:val="009E2A20"/>
    <w:rsid w:val="009E5005"/>
    <w:rsid w:val="009E56F1"/>
    <w:rsid w:val="00A03040"/>
    <w:rsid w:val="00A0720F"/>
    <w:rsid w:val="00A16751"/>
    <w:rsid w:val="00A22BDC"/>
    <w:rsid w:val="00A453B8"/>
    <w:rsid w:val="00A46FA8"/>
    <w:rsid w:val="00A54366"/>
    <w:rsid w:val="00A603DE"/>
    <w:rsid w:val="00A62187"/>
    <w:rsid w:val="00A84D51"/>
    <w:rsid w:val="00A90A88"/>
    <w:rsid w:val="00A94582"/>
    <w:rsid w:val="00AD3673"/>
    <w:rsid w:val="00AE4FE5"/>
    <w:rsid w:val="00AE618C"/>
    <w:rsid w:val="00AF27D4"/>
    <w:rsid w:val="00AF4ADA"/>
    <w:rsid w:val="00B017CB"/>
    <w:rsid w:val="00B040C3"/>
    <w:rsid w:val="00B05385"/>
    <w:rsid w:val="00B10379"/>
    <w:rsid w:val="00B206A9"/>
    <w:rsid w:val="00B20708"/>
    <w:rsid w:val="00B249B0"/>
    <w:rsid w:val="00B33AC3"/>
    <w:rsid w:val="00B34A60"/>
    <w:rsid w:val="00B42FD7"/>
    <w:rsid w:val="00B5399B"/>
    <w:rsid w:val="00B612D0"/>
    <w:rsid w:val="00B62AF5"/>
    <w:rsid w:val="00B6556D"/>
    <w:rsid w:val="00B67F2F"/>
    <w:rsid w:val="00B732D9"/>
    <w:rsid w:val="00B80982"/>
    <w:rsid w:val="00B915C5"/>
    <w:rsid w:val="00B966E4"/>
    <w:rsid w:val="00BA3BF9"/>
    <w:rsid w:val="00BD2D7C"/>
    <w:rsid w:val="00BD7007"/>
    <w:rsid w:val="00BE1CA8"/>
    <w:rsid w:val="00BE223C"/>
    <w:rsid w:val="00C011E3"/>
    <w:rsid w:val="00C1331A"/>
    <w:rsid w:val="00C14A10"/>
    <w:rsid w:val="00C311C6"/>
    <w:rsid w:val="00C32C5B"/>
    <w:rsid w:val="00C409E1"/>
    <w:rsid w:val="00C4458F"/>
    <w:rsid w:val="00C44E84"/>
    <w:rsid w:val="00C4641C"/>
    <w:rsid w:val="00C513E8"/>
    <w:rsid w:val="00C5426A"/>
    <w:rsid w:val="00C60795"/>
    <w:rsid w:val="00C64C99"/>
    <w:rsid w:val="00C82E10"/>
    <w:rsid w:val="00C951CD"/>
    <w:rsid w:val="00C95862"/>
    <w:rsid w:val="00CA2B41"/>
    <w:rsid w:val="00CA5B9A"/>
    <w:rsid w:val="00CB4254"/>
    <w:rsid w:val="00CC3347"/>
    <w:rsid w:val="00CD14E0"/>
    <w:rsid w:val="00CE07C5"/>
    <w:rsid w:val="00CE60BA"/>
    <w:rsid w:val="00D028F9"/>
    <w:rsid w:val="00D02E4C"/>
    <w:rsid w:val="00D037A8"/>
    <w:rsid w:val="00D0555E"/>
    <w:rsid w:val="00D0762D"/>
    <w:rsid w:val="00D134DD"/>
    <w:rsid w:val="00D139E6"/>
    <w:rsid w:val="00D16FA2"/>
    <w:rsid w:val="00D17136"/>
    <w:rsid w:val="00D27D09"/>
    <w:rsid w:val="00D30950"/>
    <w:rsid w:val="00D348BD"/>
    <w:rsid w:val="00D35587"/>
    <w:rsid w:val="00D47F01"/>
    <w:rsid w:val="00D50D10"/>
    <w:rsid w:val="00D52F21"/>
    <w:rsid w:val="00D53686"/>
    <w:rsid w:val="00D54B81"/>
    <w:rsid w:val="00D6134D"/>
    <w:rsid w:val="00D7185A"/>
    <w:rsid w:val="00D75642"/>
    <w:rsid w:val="00D80F5F"/>
    <w:rsid w:val="00D81354"/>
    <w:rsid w:val="00D8249C"/>
    <w:rsid w:val="00DB0213"/>
    <w:rsid w:val="00DC6C7C"/>
    <w:rsid w:val="00DE515E"/>
    <w:rsid w:val="00E020E4"/>
    <w:rsid w:val="00E0354E"/>
    <w:rsid w:val="00E162D0"/>
    <w:rsid w:val="00E25F3A"/>
    <w:rsid w:val="00E40521"/>
    <w:rsid w:val="00E55E11"/>
    <w:rsid w:val="00E56893"/>
    <w:rsid w:val="00E57963"/>
    <w:rsid w:val="00E77140"/>
    <w:rsid w:val="00E87576"/>
    <w:rsid w:val="00E907AC"/>
    <w:rsid w:val="00E94E93"/>
    <w:rsid w:val="00EA055B"/>
    <w:rsid w:val="00EB75CF"/>
    <w:rsid w:val="00ED10F2"/>
    <w:rsid w:val="00ED3EC5"/>
    <w:rsid w:val="00EE1EF6"/>
    <w:rsid w:val="00EE47F8"/>
    <w:rsid w:val="00EE4F3A"/>
    <w:rsid w:val="00EE510E"/>
    <w:rsid w:val="00EF2A9A"/>
    <w:rsid w:val="00EF6046"/>
    <w:rsid w:val="00F07A87"/>
    <w:rsid w:val="00F34C48"/>
    <w:rsid w:val="00F3551A"/>
    <w:rsid w:val="00F3720F"/>
    <w:rsid w:val="00F44DC0"/>
    <w:rsid w:val="00F45AC7"/>
    <w:rsid w:val="00F50517"/>
    <w:rsid w:val="00F547FA"/>
    <w:rsid w:val="00F732F1"/>
    <w:rsid w:val="00FA4376"/>
    <w:rsid w:val="00FB4C7C"/>
    <w:rsid w:val="00FC3483"/>
    <w:rsid w:val="00FC360B"/>
    <w:rsid w:val="00FC54E5"/>
    <w:rsid w:val="00FD7001"/>
    <w:rsid w:val="00FF1A10"/>
    <w:rsid w:val="00FF2D5B"/>
    <w:rsid w:val="00FF77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978DB4"/>
  <w15:docId w15:val="{5FB4202C-1651-49F8-8DC4-21C36C21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10"/>
    <w:rPr>
      <w:sz w:val="24"/>
      <w:szCs w:val="24"/>
      <w:lang w:val="en-GB" w:eastAsia="en-US"/>
    </w:rPr>
  </w:style>
  <w:style w:type="paragraph" w:styleId="Heading1">
    <w:name w:val="heading 1"/>
    <w:basedOn w:val="Normal"/>
    <w:next w:val="Normal"/>
    <w:qFormat/>
    <w:rsid w:val="0021198D"/>
    <w:pPr>
      <w:keepNext/>
      <w:spacing w:before="120" w:after="120"/>
      <w:jc w:val="center"/>
      <w:outlineLvl w:val="0"/>
    </w:pPr>
    <w:rPr>
      <w:rFonts w:asciiTheme="minorHAnsi" w:hAnsiTheme="minorHAnsi"/>
      <w:b/>
      <w:bCs/>
      <w:smallCaps/>
      <w:color w:val="262626" w:themeColor="text1" w:themeTint="D9"/>
      <w:sz w:val="32"/>
    </w:rPr>
  </w:style>
  <w:style w:type="paragraph" w:styleId="Heading2">
    <w:name w:val="heading 2"/>
    <w:basedOn w:val="Normal"/>
    <w:next w:val="Normal"/>
    <w:qFormat/>
    <w:rsid w:val="0021198D"/>
    <w:pPr>
      <w:keepNext/>
      <w:numPr>
        <w:numId w:val="23"/>
      </w:numPr>
      <w:ind w:left="360"/>
      <w:outlineLvl w:val="1"/>
    </w:pPr>
    <w:rPr>
      <w:b/>
      <w:bCs/>
      <w:smallCaps/>
      <w:color w:val="262626" w:themeColor="text1" w:themeTint="D9"/>
      <w:sz w:val="28"/>
    </w:rPr>
  </w:style>
  <w:style w:type="paragraph" w:styleId="Heading3">
    <w:name w:val="heading 3"/>
    <w:basedOn w:val="Normal"/>
    <w:next w:val="Normal"/>
    <w:qFormat/>
    <w:rsid w:val="00D50D10"/>
    <w:pPr>
      <w:keepNext/>
      <w:jc w:val="center"/>
      <w:outlineLvl w:val="2"/>
    </w:pPr>
    <w:rPr>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0D10"/>
    <w:pPr>
      <w:widowControl w:val="0"/>
      <w:tabs>
        <w:tab w:val="right" w:pos="9216"/>
      </w:tabs>
      <w:autoSpaceDE w:val="0"/>
      <w:autoSpaceDN w:val="0"/>
      <w:adjustRightInd w:val="0"/>
    </w:pPr>
    <w:rPr>
      <w:rFonts w:ascii="Courier" w:hAnsi="Courier" w:cs="Courier"/>
      <w:sz w:val="20"/>
      <w:szCs w:val="20"/>
    </w:rPr>
  </w:style>
  <w:style w:type="character" w:styleId="Hyperlink">
    <w:name w:val="Hyperlink"/>
    <w:uiPriority w:val="99"/>
    <w:rsid w:val="00D50D10"/>
    <w:rPr>
      <w:color w:val="0000FF"/>
      <w:u w:val="single"/>
    </w:rPr>
  </w:style>
  <w:style w:type="character" w:styleId="FollowedHyperlink">
    <w:name w:val="FollowedHyperlink"/>
    <w:uiPriority w:val="99"/>
    <w:semiHidden/>
    <w:unhideWhenUsed/>
    <w:rsid w:val="00FB4C7C"/>
    <w:rPr>
      <w:color w:val="800080"/>
      <w:u w:val="single"/>
    </w:rPr>
  </w:style>
  <w:style w:type="paragraph" w:styleId="BalloonText">
    <w:name w:val="Balloon Text"/>
    <w:basedOn w:val="Normal"/>
    <w:link w:val="BalloonTextChar"/>
    <w:uiPriority w:val="99"/>
    <w:semiHidden/>
    <w:unhideWhenUsed/>
    <w:rsid w:val="00EE4F3A"/>
    <w:rPr>
      <w:rFonts w:ascii="Tahoma" w:hAnsi="Tahoma" w:cs="Tahoma"/>
      <w:sz w:val="16"/>
      <w:szCs w:val="16"/>
    </w:rPr>
  </w:style>
  <w:style w:type="character" w:customStyle="1" w:styleId="BalloonTextChar">
    <w:name w:val="Balloon Text Char"/>
    <w:link w:val="BalloonText"/>
    <w:uiPriority w:val="99"/>
    <w:semiHidden/>
    <w:rsid w:val="00EE4F3A"/>
    <w:rPr>
      <w:rFonts w:ascii="Tahoma" w:hAnsi="Tahoma" w:cs="Tahoma"/>
      <w:sz w:val="16"/>
      <w:szCs w:val="16"/>
      <w:lang w:val="en-GB" w:eastAsia="en-US"/>
    </w:rPr>
  </w:style>
  <w:style w:type="paragraph" w:styleId="NoSpacing">
    <w:name w:val="No Spacing"/>
    <w:uiPriority w:val="1"/>
    <w:qFormat/>
    <w:rsid w:val="001B687A"/>
    <w:rPr>
      <w:rFonts w:ascii="Calibri" w:eastAsia="Calibri" w:hAnsi="Calibri"/>
      <w:sz w:val="22"/>
      <w:szCs w:val="22"/>
      <w:lang w:eastAsia="en-US"/>
    </w:rPr>
  </w:style>
  <w:style w:type="table" w:styleId="TableGrid">
    <w:name w:val="Table Grid"/>
    <w:basedOn w:val="TableNormal"/>
    <w:uiPriority w:val="59"/>
    <w:rsid w:val="0024186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0C3"/>
    <w:pPr>
      <w:tabs>
        <w:tab w:val="center" w:pos="4513"/>
        <w:tab w:val="right" w:pos="9026"/>
      </w:tabs>
    </w:pPr>
  </w:style>
  <w:style w:type="character" w:customStyle="1" w:styleId="HeaderChar">
    <w:name w:val="Header Char"/>
    <w:link w:val="Header"/>
    <w:uiPriority w:val="99"/>
    <w:rsid w:val="00B040C3"/>
    <w:rPr>
      <w:sz w:val="24"/>
      <w:szCs w:val="24"/>
      <w:lang w:val="en-GB" w:eastAsia="en-US"/>
    </w:rPr>
  </w:style>
  <w:style w:type="paragraph" w:styleId="Footer">
    <w:name w:val="footer"/>
    <w:basedOn w:val="Normal"/>
    <w:link w:val="FooterChar"/>
    <w:uiPriority w:val="99"/>
    <w:unhideWhenUsed/>
    <w:rsid w:val="00B040C3"/>
    <w:pPr>
      <w:tabs>
        <w:tab w:val="center" w:pos="4513"/>
        <w:tab w:val="right" w:pos="9026"/>
      </w:tabs>
    </w:pPr>
  </w:style>
  <w:style w:type="character" w:customStyle="1" w:styleId="FooterChar">
    <w:name w:val="Footer Char"/>
    <w:link w:val="Footer"/>
    <w:uiPriority w:val="99"/>
    <w:rsid w:val="00B040C3"/>
    <w:rPr>
      <w:sz w:val="24"/>
      <w:szCs w:val="24"/>
      <w:lang w:val="en-GB" w:eastAsia="en-US"/>
    </w:rPr>
  </w:style>
  <w:style w:type="character" w:styleId="CommentReference">
    <w:name w:val="annotation reference"/>
    <w:basedOn w:val="DefaultParagraphFont"/>
    <w:uiPriority w:val="99"/>
    <w:semiHidden/>
    <w:unhideWhenUsed/>
    <w:rsid w:val="00064C1E"/>
    <w:rPr>
      <w:sz w:val="16"/>
      <w:szCs w:val="16"/>
    </w:rPr>
  </w:style>
  <w:style w:type="paragraph" w:styleId="CommentText">
    <w:name w:val="annotation text"/>
    <w:basedOn w:val="Normal"/>
    <w:link w:val="CommentTextChar"/>
    <w:uiPriority w:val="99"/>
    <w:semiHidden/>
    <w:unhideWhenUsed/>
    <w:rsid w:val="00064C1E"/>
    <w:rPr>
      <w:sz w:val="20"/>
      <w:szCs w:val="20"/>
    </w:rPr>
  </w:style>
  <w:style w:type="character" w:customStyle="1" w:styleId="CommentTextChar">
    <w:name w:val="Comment Text Char"/>
    <w:basedOn w:val="DefaultParagraphFont"/>
    <w:link w:val="CommentText"/>
    <w:uiPriority w:val="99"/>
    <w:semiHidden/>
    <w:rsid w:val="00064C1E"/>
    <w:rPr>
      <w:lang w:val="en-GB" w:eastAsia="en-US"/>
    </w:rPr>
  </w:style>
  <w:style w:type="paragraph" w:styleId="CommentSubject">
    <w:name w:val="annotation subject"/>
    <w:basedOn w:val="CommentText"/>
    <w:next w:val="CommentText"/>
    <w:link w:val="CommentSubjectChar"/>
    <w:uiPriority w:val="99"/>
    <w:semiHidden/>
    <w:unhideWhenUsed/>
    <w:rsid w:val="00064C1E"/>
    <w:rPr>
      <w:b/>
      <w:bCs/>
    </w:rPr>
  </w:style>
  <w:style w:type="character" w:customStyle="1" w:styleId="CommentSubjectChar">
    <w:name w:val="Comment Subject Char"/>
    <w:basedOn w:val="CommentTextChar"/>
    <w:link w:val="CommentSubject"/>
    <w:uiPriority w:val="99"/>
    <w:semiHidden/>
    <w:rsid w:val="00064C1E"/>
    <w:rPr>
      <w:b/>
      <w:bCs/>
      <w:lang w:val="en-GB" w:eastAsia="en-US"/>
    </w:rPr>
  </w:style>
  <w:style w:type="paragraph" w:styleId="ListParagraph">
    <w:name w:val="List Paragraph"/>
    <w:basedOn w:val="Normal"/>
    <w:uiPriority w:val="34"/>
    <w:qFormat/>
    <w:rsid w:val="001E4177"/>
    <w:pPr>
      <w:ind w:left="720"/>
      <w:contextualSpacing/>
    </w:pPr>
  </w:style>
  <w:style w:type="paragraph" w:styleId="FootnoteText">
    <w:name w:val="footnote text"/>
    <w:basedOn w:val="Normal"/>
    <w:link w:val="FootnoteTextChar"/>
    <w:uiPriority w:val="99"/>
    <w:semiHidden/>
    <w:unhideWhenUsed/>
    <w:rsid w:val="00F732F1"/>
    <w:rPr>
      <w:sz w:val="20"/>
      <w:szCs w:val="20"/>
    </w:rPr>
  </w:style>
  <w:style w:type="character" w:customStyle="1" w:styleId="FootnoteTextChar">
    <w:name w:val="Footnote Text Char"/>
    <w:basedOn w:val="DefaultParagraphFont"/>
    <w:link w:val="FootnoteText"/>
    <w:uiPriority w:val="99"/>
    <w:semiHidden/>
    <w:rsid w:val="00F732F1"/>
    <w:rPr>
      <w:lang w:val="en-GB" w:eastAsia="en-US"/>
    </w:rPr>
  </w:style>
  <w:style w:type="character" w:styleId="FootnoteReference">
    <w:name w:val="footnote reference"/>
    <w:basedOn w:val="DefaultParagraphFont"/>
    <w:uiPriority w:val="99"/>
    <w:semiHidden/>
    <w:unhideWhenUsed/>
    <w:rsid w:val="00F732F1"/>
    <w:rPr>
      <w:vertAlign w:val="superscript"/>
    </w:rPr>
  </w:style>
  <w:style w:type="character" w:styleId="PlaceholderText">
    <w:name w:val="Placeholder Text"/>
    <w:basedOn w:val="DefaultParagraphFont"/>
    <w:uiPriority w:val="99"/>
    <w:semiHidden/>
    <w:rsid w:val="006B0D78"/>
    <w:rPr>
      <w:color w:val="808080"/>
    </w:rPr>
  </w:style>
  <w:style w:type="paragraph" w:styleId="TOCHeading">
    <w:name w:val="TOC Heading"/>
    <w:basedOn w:val="Heading1"/>
    <w:next w:val="Normal"/>
    <w:uiPriority w:val="39"/>
    <w:semiHidden/>
    <w:unhideWhenUsed/>
    <w:qFormat/>
    <w:rsid w:val="00B6556D"/>
    <w:pPr>
      <w:keepLines/>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rsid w:val="00B6556D"/>
    <w:pPr>
      <w:spacing w:after="100"/>
    </w:pPr>
  </w:style>
  <w:style w:type="paragraph" w:styleId="TOC2">
    <w:name w:val="toc 2"/>
    <w:basedOn w:val="Normal"/>
    <w:next w:val="Normal"/>
    <w:autoRedefine/>
    <w:uiPriority w:val="39"/>
    <w:unhideWhenUsed/>
    <w:rsid w:val="00B6556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185">
      <w:bodyDiv w:val="1"/>
      <w:marLeft w:val="0"/>
      <w:marRight w:val="0"/>
      <w:marTop w:val="0"/>
      <w:marBottom w:val="0"/>
      <w:divBdr>
        <w:top w:val="none" w:sz="0" w:space="0" w:color="auto"/>
        <w:left w:val="none" w:sz="0" w:space="0" w:color="auto"/>
        <w:bottom w:val="none" w:sz="0" w:space="0" w:color="auto"/>
        <w:right w:val="none" w:sz="0" w:space="0" w:color="auto"/>
      </w:divBdr>
    </w:div>
    <w:div w:id="163012048">
      <w:bodyDiv w:val="1"/>
      <w:marLeft w:val="0"/>
      <w:marRight w:val="0"/>
      <w:marTop w:val="0"/>
      <w:marBottom w:val="0"/>
      <w:divBdr>
        <w:top w:val="none" w:sz="0" w:space="0" w:color="auto"/>
        <w:left w:val="none" w:sz="0" w:space="0" w:color="auto"/>
        <w:bottom w:val="none" w:sz="0" w:space="0" w:color="auto"/>
        <w:right w:val="none" w:sz="0" w:space="0" w:color="auto"/>
      </w:divBdr>
    </w:div>
    <w:div w:id="681591569">
      <w:bodyDiv w:val="1"/>
      <w:marLeft w:val="0"/>
      <w:marRight w:val="0"/>
      <w:marTop w:val="0"/>
      <w:marBottom w:val="0"/>
      <w:divBdr>
        <w:top w:val="none" w:sz="0" w:space="0" w:color="auto"/>
        <w:left w:val="none" w:sz="0" w:space="0" w:color="auto"/>
        <w:bottom w:val="none" w:sz="0" w:space="0" w:color="auto"/>
        <w:right w:val="none" w:sz="0" w:space="0" w:color="auto"/>
      </w:divBdr>
    </w:div>
    <w:div w:id="869950405">
      <w:bodyDiv w:val="1"/>
      <w:marLeft w:val="0"/>
      <w:marRight w:val="0"/>
      <w:marTop w:val="0"/>
      <w:marBottom w:val="0"/>
      <w:divBdr>
        <w:top w:val="none" w:sz="0" w:space="0" w:color="auto"/>
        <w:left w:val="none" w:sz="0" w:space="0" w:color="auto"/>
        <w:bottom w:val="none" w:sz="0" w:space="0" w:color="auto"/>
        <w:right w:val="none" w:sz="0" w:space="0" w:color="auto"/>
      </w:divBdr>
    </w:div>
    <w:div w:id="1281378085">
      <w:bodyDiv w:val="1"/>
      <w:marLeft w:val="0"/>
      <w:marRight w:val="0"/>
      <w:marTop w:val="0"/>
      <w:marBottom w:val="0"/>
      <w:divBdr>
        <w:top w:val="none" w:sz="0" w:space="0" w:color="auto"/>
        <w:left w:val="none" w:sz="0" w:space="0" w:color="auto"/>
        <w:bottom w:val="none" w:sz="0" w:space="0" w:color="auto"/>
        <w:right w:val="none" w:sz="0" w:space="0" w:color="auto"/>
      </w:divBdr>
    </w:div>
    <w:div w:id="1287809595">
      <w:bodyDiv w:val="1"/>
      <w:marLeft w:val="0"/>
      <w:marRight w:val="0"/>
      <w:marTop w:val="0"/>
      <w:marBottom w:val="0"/>
      <w:divBdr>
        <w:top w:val="none" w:sz="0" w:space="0" w:color="auto"/>
        <w:left w:val="none" w:sz="0" w:space="0" w:color="auto"/>
        <w:bottom w:val="none" w:sz="0" w:space="0" w:color="auto"/>
        <w:right w:val="none" w:sz="0" w:space="0" w:color="auto"/>
      </w:divBdr>
    </w:div>
    <w:div w:id="1664432975">
      <w:bodyDiv w:val="1"/>
      <w:marLeft w:val="0"/>
      <w:marRight w:val="0"/>
      <w:marTop w:val="0"/>
      <w:marBottom w:val="0"/>
      <w:divBdr>
        <w:top w:val="none" w:sz="0" w:space="0" w:color="auto"/>
        <w:left w:val="none" w:sz="0" w:space="0" w:color="auto"/>
        <w:bottom w:val="none" w:sz="0" w:space="0" w:color="auto"/>
        <w:right w:val="none" w:sz="0" w:space="0" w:color="auto"/>
      </w:divBdr>
    </w:div>
    <w:div w:id="20064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tionalarchives.ie/wp-content/uploads/2025/01/20201006_CivilServiceRetentionSchedule_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ea9f7178-594a-4b70-a83b-6edba9bcff02">Live</eDocs_FileStatus>
    <TaxCatchAll xmlns="ea9f7178-594a-4b70-a83b-6edba9bcff02">
      <Value>6</Value>
      <Value>5</Value>
      <Value>3</Value>
      <Value>2</Value>
      <Value>1</Value>
    </TaxCatchAll>
    <_vti_ItemDeclaredRecord xmlns="ea9f7178-594a-4b70-a83b-6edba9bcff02" xsi:nil="true"/>
    <nb1b8a72855341e18dd75ce464e281f2 xmlns="ea9f7178-594a-4b70-a83b-6edba9bcff02">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4989267f-5cc2-45fb-84f9-a8d183d7db56</TermId>
        </TermInfo>
      </Terms>
    </nb1b8a72855341e18dd75ce464e281f2>
    <fbaa881fc4ae443f9fdafbdd527793df xmlns="ea9f7178-594a-4b70-a83b-6edba9bcff02">
      <Terms xmlns="http://schemas.microsoft.com/office/infopath/2007/PartnerControls"/>
    </fbaa881fc4ae443f9fdafbdd527793df>
    <eDocs_eFileName xmlns="ea9f7178-594a-4b70-a83b-6edba9bcff02">NA006-003-2021</eDocs_eFileName>
    <h1f8bb4843d6459a8b809123185593c7 xmlns="ea9f7178-594a-4b70-a83b-6edba9bcff02">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dfc24ad8-b935-4a52-a0d9-482106804233</TermId>
        </TermInfo>
      </Terms>
    </h1f8bb4843d6459a8b809123185593c7>
    <m02c691f3efa402dab5cbaa8c240a9e7 xmlns="ea9f7178-594a-4b70-a83b-6edba9bcff02">
      <Terms xmlns="http://schemas.microsoft.com/office/infopath/2007/PartnerControls">
        <TermInfo xmlns="http://schemas.microsoft.com/office/infopath/2007/PartnerControls">
          <TermName xmlns="http://schemas.microsoft.com/office/infopath/2007/PartnerControls">Disposal</TermName>
          <TermId xmlns="http://schemas.microsoft.com/office/infopath/2007/PartnerControls">af8641ad-8eb8-4553-af36-43b13cc86f71</TermId>
        </TermInfo>
        <TermInfo xmlns="http://schemas.microsoft.com/office/infopath/2007/PartnerControls">
          <TermName xmlns="http://schemas.microsoft.com/office/infopath/2007/PartnerControls">Governance</TermName>
          <TermId xmlns="http://schemas.microsoft.com/office/infopath/2007/PartnerControls">d11971fe-7455-4073-b178-f9b7228413da</TermId>
        </TermInfo>
      </Terms>
    </m02c691f3efa402dab5cbaa8c240a9e7>
    <mbbd3fafa5ab4e5eb8a6a5e099cef439 xmlns="ea9f7178-594a-4b70-a83b-6edba9bcff0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67b11950-05f1-4179-a540-02825356d691</TermId>
        </TermInfo>
      </Terms>
    </mbbd3fafa5ab4e5eb8a6a5e099cef439>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00A76FE7840EC94BB90DD639C769B1E3" ma:contentTypeVersion="127" ma:contentTypeDescription="" ma:contentTypeScope="" ma:versionID="acb9945d319524788094222d53a072d4">
  <xsd:schema xmlns:xsd="http://www.w3.org/2001/XMLSchema" xmlns:xs="http://www.w3.org/2001/XMLSchema" xmlns:p="http://schemas.microsoft.com/office/2006/metadata/properties" xmlns:ns2="ea9f7178-594a-4b70-a83b-6edba9bcff02" targetNamespace="http://schemas.microsoft.com/office/2006/metadata/properties" ma:root="true" ma:fieldsID="92829d13cc2de4dd55591cf401363af3" ns2:_="">
    <xsd:import namespace="ea9f7178-594a-4b70-a83b-6edba9bcff0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f7178-594a-4b70-a83b-6edba9bcff0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5b34d3b-8d21-407e-bf0b-df931c5e81fc}" ma:internalName="TaxCatchAll" ma:showField="CatchAllData" ma:web="ea9f7178-594a-4b70-a83b-6edba9bcff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b34d3b-8d21-407e-bf0b-df931c5e81fc}" ma:internalName="TaxCatchAllLabel" ma:readOnly="true" ma:showField="CatchAllDataLabel" ma:web="ea9f7178-594a-4b70-a83b-6edba9bcff0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6|dfc24ad8-b935-4a52-a0d9-482106804233" ma:fieldId="{11f8bb48-43d6-459a-8b80-9123185593c7}" ma:sspId="9f8fefdf-4dc8-450e-9900-a798f79cdf2e" ma:termSetId="a2446cec-c93f-406d-ad45-79b57dd23e68"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9f8fefdf-4dc8-450e-9900-a798f79cdf2e" ma:termSetId="58531d12-5fc9-4fee-b532-75ab268b333f"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9f8fefdf-4dc8-450e-9900-a798f79cdf2e" ma:termSetId="45a46b35-ba6d-463c-aaba-cc3d7952401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7b11950-05f1-4179-a540-02825356d691" ma:fieldId="{6bbd3faf-a5ab-4e5e-b8a6-a5e099cef439}" ma:sspId="9f8fefdf-4dc8-450e-9900-a798f79cdf2e" ma:termSetId="43bb4a56-e6d3-4135-8cd8-ed5afe3980a4"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9f8fefdf-4dc8-450e-9900-a798f79cdf2e"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9055-E9AD-4374-9E4F-AAEF32AC8F13}">
  <ds:schemaRefs>
    <ds:schemaRef ds:uri="http://schemas.microsoft.com/sharepoint/v3/contenttype/forms"/>
  </ds:schemaRefs>
</ds:datastoreItem>
</file>

<file path=customXml/itemProps2.xml><?xml version="1.0" encoding="utf-8"?>
<ds:datastoreItem xmlns:ds="http://schemas.openxmlformats.org/officeDocument/2006/customXml" ds:itemID="{756A6B70-8364-4660-B0FD-3B10CECD035D}">
  <ds:schemaRefs>
    <ds:schemaRef ds:uri="ea9f7178-594a-4b70-a83b-6edba9bcff02"/>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44D5116-E301-4F74-B072-7E4787454B42}">
  <ds:schemaRefs>
    <ds:schemaRef ds:uri="http://schemas.microsoft.com/office/2006/metadata/longProperties"/>
  </ds:schemaRefs>
</ds:datastoreItem>
</file>

<file path=customXml/itemProps4.xml><?xml version="1.0" encoding="utf-8"?>
<ds:datastoreItem xmlns:ds="http://schemas.openxmlformats.org/officeDocument/2006/customXml" ds:itemID="{71410A71-FBE7-4DCA-9B90-F66A98AD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f7178-594a-4b70-a83b-6edba9bcf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B71792-0ED9-4E42-B8C5-7008490F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1366</Words>
  <Characters>8288</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Background</vt:lpstr>
    </vt:vector>
  </TitlesOfParts>
  <Company>DSFA</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emerodonohoe</dc:creator>
  <cp:lastModifiedBy>Antoinette Doran</cp:lastModifiedBy>
  <cp:revision>2</cp:revision>
  <cp:lastPrinted>2016-09-06T13:35:00Z</cp:lastPrinted>
  <dcterms:created xsi:type="dcterms:W3CDTF">2025-02-17T13:12:00Z</dcterms:created>
  <dcterms:modified xsi:type="dcterms:W3CDTF">2025-02-17T13:12:00Z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0x0101000BC94875665D404BB1351B53C41FD2C00000A76FE7840EC94BB90DD639C769B1E3</vt:lpwstr>
  </property>
  <property fmtid="{D5CDD505-2E9C-101B-9397-08002B2CF9AE}" pid="4" name="eDocs_FileTopics">
    <vt:lpwstr>3;#Disposal|af8641ad-8eb8-4553-af36-43b13cc86f71;#6;#Governance|d11971fe-7455-4073-b178-f9b7228413da</vt:lpwstr>
  </property>
  <property fmtid="{D5CDD505-2E9C-101B-9397-08002B2CF9AE}" pid="5" name="eDocs_SeriesSubSeriesTaxHTField0">
    <vt:lpwstr>006|dfc24ad8-b935-4a52-a0d9-482106804233</vt:lpwstr>
  </property>
  <property fmtid="{D5CDD505-2E9C-101B-9397-08002B2CF9AE}" pid="6" name="eDocs_FileStatus">
    <vt:lpwstr>Live</vt:lpwstr>
  </property>
  <property fmtid="{D5CDD505-2E9C-101B-9397-08002B2CF9AE}" pid="7" name="eDocs_Year">
    <vt:lpwstr>2;#2021|4989267f-5cc2-45fb-84f9-a8d183d7db56</vt:lpwstr>
  </property>
  <property fmtid="{D5CDD505-2E9C-101B-9397-08002B2CF9AE}" pid="8" name="eDocs_FileTopicsTaxHTField0">
    <vt:lpwstr>Disposal|af8641ad-8eb8-4553-af36-43b13cc86f71;Governance|d11971fe-7455-4073-b178-f9b7228413da</vt:lpwstr>
  </property>
  <property fmtid="{D5CDD505-2E9C-101B-9397-08002B2CF9AE}" pid="9" name="eDocs_YearTaxHTField0">
    <vt:lpwstr>2021|4989267f-5cc2-45fb-84f9-a8d183d7db56</vt:lpwstr>
  </property>
  <property fmtid="{D5CDD505-2E9C-101B-9397-08002B2CF9AE}" pid="10" name="TaxCatchAll">
    <vt:lpwstr>5;#Governance|d11971fe-7455-4073-b178-f9b7228413da;#4;#Disposal|af8641ad-8eb8-4553-af36-43b13cc86f71;#3;#006|dfc24ad8-b935-4a52-a0d9-482106804233;#2;#2021|4989267f-5cc2-45fb-84f9-a8d183d7db56;#1;#Unclassified|67b11950-05f1-4179-a540-02825356d691</vt:lpwstr>
  </property>
  <property fmtid="{D5CDD505-2E9C-101B-9397-08002B2CF9AE}" pid="11" name="eDocs_FileName">
    <vt:lpwstr>NA006-003-2021</vt:lpwstr>
  </property>
  <property fmtid="{D5CDD505-2E9C-101B-9397-08002B2CF9AE}" pid="12" name="eDocs_SeriesSubSeries">
    <vt:lpwstr>3;#006|dfc24ad8-b935-4a52-a0d9-482106804233</vt:lpwstr>
  </property>
  <property fmtid="{D5CDD505-2E9C-101B-9397-08002B2CF9AE}" pid="13" name="eDocs_SecurityClassificationTaxHTField0">
    <vt:lpwstr>Unclassified|67b11950-05f1-4179-a540-02825356d691</vt:lpwstr>
  </property>
  <property fmtid="{D5CDD505-2E9C-101B-9397-08002B2CF9AE}" pid="14" name="eDocs_SecurityClassification">
    <vt:lpwstr>5;#Unclassified|67b11950-05f1-4179-a540-02825356d691</vt:lpwstr>
  </property>
  <property fmtid="{D5CDD505-2E9C-101B-9397-08002B2CF9AE}" pid="15" name="_docset_NoMedatataSyncRequired">
    <vt:lpwstr>False</vt:lpwstr>
  </property>
  <property fmtid="{D5CDD505-2E9C-101B-9397-08002B2CF9AE}" pid="16" name="_dlc_policyId">
    <vt:lpwstr/>
  </property>
  <property fmtid="{D5CDD505-2E9C-101B-9397-08002B2CF9AE}" pid="17" name="ItemRetentionFormula">
    <vt:lpwstr/>
  </property>
  <property fmtid="{D5CDD505-2E9C-101B-9397-08002B2CF9AE}" pid="18" name="eDocs_DocumentTopics">
    <vt:lpwstr/>
  </property>
  <property fmtid="{D5CDD505-2E9C-101B-9397-08002B2CF9AE}" pid="19" name="eDocs_Series">
    <vt:lpwstr>1;#006|dfc24ad8-b935-4a52-a0d9-482106804233</vt:lpwstr>
  </property>
  <property fmtid="{D5CDD505-2E9C-101B-9397-08002B2CF9AE}" pid="20" name="ge25f6a3ef6f42d4865685f2a74bf8c7">
    <vt:lpwstr/>
  </property>
  <property fmtid="{D5CDD505-2E9C-101B-9397-08002B2CF9AE}" pid="21" name="eDocs_RetentionPeriodTerm">
    <vt:lpwstr/>
  </property>
</Properties>
</file>